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5168" w:type="dxa"/>
        <w:tblInd w:w="-856" w:type="dxa"/>
        <w:tblLook w:val="04A0" w:firstRow="1" w:lastRow="0" w:firstColumn="1" w:lastColumn="0" w:noHBand="0" w:noVBand="1"/>
      </w:tblPr>
      <w:tblGrid>
        <w:gridCol w:w="517"/>
        <w:gridCol w:w="5296"/>
        <w:gridCol w:w="1417"/>
        <w:gridCol w:w="2693"/>
        <w:gridCol w:w="1418"/>
        <w:gridCol w:w="1276"/>
        <w:gridCol w:w="1134"/>
        <w:gridCol w:w="1417"/>
      </w:tblGrid>
      <w:tr w:rsidR="00CE0CC7" w:rsidRPr="00CE0CC7" w14:paraId="6031CDD8" w14:textId="4F36B73D" w:rsidTr="00223102">
        <w:trPr>
          <w:trHeight w:val="283"/>
        </w:trPr>
        <w:tc>
          <w:tcPr>
            <w:tcW w:w="517" w:type="dxa"/>
            <w:vAlign w:val="center"/>
          </w:tcPr>
          <w:p w14:paraId="79B352D8" w14:textId="47ECF1BE" w:rsidR="000430B4" w:rsidRPr="00CE0CC7" w:rsidRDefault="000430B4" w:rsidP="00CE0C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C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296" w:type="dxa"/>
            <w:vAlign w:val="center"/>
          </w:tcPr>
          <w:p w14:paraId="6F7E1BC8" w14:textId="6AD13166" w:rsidR="000430B4" w:rsidRPr="00CE0CC7" w:rsidRDefault="000430B4" w:rsidP="00CE0C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CC7">
              <w:rPr>
                <w:rFonts w:ascii="Arial" w:hAnsi="Arial" w:cs="Arial"/>
                <w:b/>
                <w:bCs/>
                <w:sz w:val="18"/>
                <w:szCs w:val="18"/>
              </w:rPr>
              <w:t>Opis przedmiotu zamówienia</w:t>
            </w:r>
          </w:p>
        </w:tc>
        <w:tc>
          <w:tcPr>
            <w:tcW w:w="1417" w:type="dxa"/>
            <w:vAlign w:val="center"/>
          </w:tcPr>
          <w:p w14:paraId="53FCB679" w14:textId="17E3DA65" w:rsidR="000430B4" w:rsidRPr="00CE0CC7" w:rsidRDefault="000430B4" w:rsidP="00CE0C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CC7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2693" w:type="dxa"/>
            <w:vAlign w:val="center"/>
          </w:tcPr>
          <w:p w14:paraId="20F132AD" w14:textId="5D2F726F" w:rsidR="000430B4" w:rsidRPr="00CE0CC7" w:rsidRDefault="000430B4" w:rsidP="00CE0C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CC7">
              <w:rPr>
                <w:rFonts w:ascii="Arial" w:hAnsi="Arial" w:cs="Arial"/>
                <w:b/>
                <w:bCs/>
                <w:sz w:val="18"/>
                <w:szCs w:val="18"/>
              </w:rPr>
              <w:t>Rozmiar</w:t>
            </w:r>
          </w:p>
        </w:tc>
        <w:tc>
          <w:tcPr>
            <w:tcW w:w="1418" w:type="dxa"/>
            <w:vAlign w:val="center"/>
          </w:tcPr>
          <w:p w14:paraId="6B8B0DBF" w14:textId="454AAAB3" w:rsidR="000430B4" w:rsidRPr="00CE0CC7" w:rsidRDefault="000430B4" w:rsidP="00CE0C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0CC7"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1276" w:type="dxa"/>
            <w:vAlign w:val="center"/>
          </w:tcPr>
          <w:p w14:paraId="1B6AEA87" w14:textId="0045EFC2" w:rsidR="000430B4" w:rsidRPr="00CE0CC7" w:rsidRDefault="000430B4" w:rsidP="00CE0C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CC7">
              <w:rPr>
                <w:rFonts w:ascii="Arial" w:hAnsi="Arial" w:cs="Arial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134" w:type="dxa"/>
            <w:vAlign w:val="center"/>
          </w:tcPr>
          <w:p w14:paraId="40B7C8CD" w14:textId="65138646" w:rsidR="000430B4" w:rsidRPr="00CE0CC7" w:rsidRDefault="000430B4" w:rsidP="00CE0C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0CC7">
              <w:rPr>
                <w:rFonts w:ascii="Arial" w:hAnsi="Arial" w:cs="Arial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1417" w:type="dxa"/>
            <w:vAlign w:val="center"/>
          </w:tcPr>
          <w:p w14:paraId="01207807" w14:textId="39155F8D" w:rsidR="000430B4" w:rsidRPr="00CE0CC7" w:rsidRDefault="000430B4" w:rsidP="00CE0C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0CC7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</w:p>
        </w:tc>
      </w:tr>
      <w:tr w:rsidR="00CE0CC7" w:rsidRPr="00CE0CC7" w14:paraId="5E3C6051" w14:textId="55A9685A" w:rsidTr="00223102">
        <w:trPr>
          <w:trHeight w:val="1058"/>
        </w:trPr>
        <w:tc>
          <w:tcPr>
            <w:tcW w:w="517" w:type="dxa"/>
            <w:vAlign w:val="center"/>
          </w:tcPr>
          <w:p w14:paraId="71B2BDBE" w14:textId="1DEEF25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296" w:type="dxa"/>
            <w:vAlign w:val="center"/>
          </w:tcPr>
          <w:p w14:paraId="1FD4C349" w14:textId="77777777" w:rsidR="000430B4" w:rsidRPr="00CE0CC7" w:rsidRDefault="000430B4" w:rsidP="00CE0CC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Obuwie sportowe do  biegania</w:t>
            </w:r>
          </w:p>
          <w:p w14:paraId="1F3B3E5F" w14:textId="015DA8AE" w:rsidR="0042348D" w:rsidRPr="00CE0CC7" w:rsidRDefault="000430B4" w:rsidP="00CE0CC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0CC7">
              <w:rPr>
                <w:rFonts w:ascii="Arial" w:hAnsi="Arial" w:cs="Arial"/>
                <w:color w:val="000000"/>
                <w:sz w:val="20"/>
                <w:szCs w:val="20"/>
              </w:rPr>
              <w:t>SALOMON SPEED CROSS 6 GTX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71261FE6" w14:textId="4831FA88" w:rsidR="000430B4" w:rsidRPr="00CE0CC7" w:rsidRDefault="0042348D" w:rsidP="00CE0CC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5EA2C0C0" w14:textId="1346EDB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 pary</w:t>
            </w:r>
          </w:p>
        </w:tc>
        <w:tc>
          <w:tcPr>
            <w:tcW w:w="2693" w:type="dxa"/>
            <w:vAlign w:val="center"/>
          </w:tcPr>
          <w:p w14:paraId="176BFD7E" w14:textId="02DB6DEB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26,5</w:t>
            </w:r>
            <w:r w:rsidR="00B4599D" w:rsidRPr="00CE0CC7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  <w:p w14:paraId="24E89448" w14:textId="4418B4C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27,5</w:t>
            </w:r>
            <w:r w:rsidR="00B4599D" w:rsidRPr="00CE0CC7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  <w:p w14:paraId="24C96BE1" w14:textId="50B7EC4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28,5</w:t>
            </w:r>
            <w:r w:rsidR="00B4599D" w:rsidRPr="00CE0CC7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  <w:tc>
          <w:tcPr>
            <w:tcW w:w="1418" w:type="dxa"/>
          </w:tcPr>
          <w:p w14:paraId="079C99CD" w14:textId="77777777" w:rsidR="000430B4" w:rsidRPr="00CE0CC7" w:rsidRDefault="000430B4" w:rsidP="000430B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974223" w14:textId="77777777" w:rsidR="000430B4" w:rsidRPr="00CE0CC7" w:rsidRDefault="000430B4" w:rsidP="000430B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444E4E" w14:textId="77777777" w:rsidR="000430B4" w:rsidRPr="00CE0CC7" w:rsidRDefault="000430B4" w:rsidP="000430B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5F152D4B" w14:textId="77777777" w:rsidR="000430B4" w:rsidRPr="00CE0CC7" w:rsidRDefault="000430B4" w:rsidP="000430B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E0CC7" w:rsidRPr="00CE0CC7" w14:paraId="37E62753" w14:textId="4A77916E" w:rsidTr="00223102">
        <w:tc>
          <w:tcPr>
            <w:tcW w:w="517" w:type="dxa"/>
            <w:vAlign w:val="center"/>
          </w:tcPr>
          <w:p w14:paraId="4D47EB80" w14:textId="6809D269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96" w:type="dxa"/>
            <w:vAlign w:val="center"/>
          </w:tcPr>
          <w:p w14:paraId="01EAE82A" w14:textId="011CDA61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Dres sportowy reprezentacyjny under Armour Set-Dres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B2272CD" w14:textId="4AF2736F" w:rsidR="0042348D" w:rsidRPr="00CE0CC7" w:rsidRDefault="0042348D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539B127D" w14:textId="7C8EF556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="00C07CAD">
              <w:rPr>
                <w:rFonts w:ascii="Arial" w:hAnsi="Arial" w:cs="Arial"/>
                <w:sz w:val="20"/>
                <w:szCs w:val="20"/>
              </w:rPr>
              <w:t>2</w:t>
            </w:r>
            <w:r w:rsidRPr="00CE0CC7">
              <w:rPr>
                <w:rFonts w:ascii="Arial" w:hAnsi="Arial" w:cs="Arial"/>
                <w:sz w:val="20"/>
                <w:szCs w:val="20"/>
              </w:rPr>
              <w:t xml:space="preserve"> kpl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vAlign w:val="center"/>
          </w:tcPr>
          <w:p w14:paraId="796207EF" w14:textId="0B2CD4FF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Męskie Rozmiary:</w:t>
            </w:r>
          </w:p>
          <w:p w14:paraId="2225DC87" w14:textId="0AABF38B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S x 1,  M x </w:t>
            </w:r>
            <w:r w:rsidR="00C07CAD">
              <w:rPr>
                <w:rFonts w:ascii="Arial" w:hAnsi="Arial" w:cs="Arial"/>
                <w:sz w:val="20"/>
                <w:szCs w:val="20"/>
              </w:rPr>
              <w:t>3</w:t>
            </w:r>
            <w:r w:rsidRPr="00CE0CC7">
              <w:rPr>
                <w:rFonts w:ascii="Arial" w:hAnsi="Arial" w:cs="Arial"/>
                <w:sz w:val="20"/>
                <w:szCs w:val="20"/>
              </w:rPr>
              <w:t xml:space="preserve">,  L x </w:t>
            </w:r>
            <w:r w:rsidR="00C07CAD">
              <w:rPr>
                <w:rFonts w:ascii="Arial" w:hAnsi="Arial" w:cs="Arial"/>
                <w:sz w:val="20"/>
                <w:szCs w:val="20"/>
              </w:rPr>
              <w:t>2</w:t>
            </w:r>
            <w:r w:rsidRPr="00CE0CC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FB9A697" w14:textId="1561A482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XL x 3</w:t>
            </w:r>
          </w:p>
          <w:p w14:paraId="457ED937" w14:textId="1805290F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Damskie Rozmiary:</w:t>
            </w:r>
          </w:p>
          <w:p w14:paraId="7F213473" w14:textId="1366F1D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S x </w:t>
            </w:r>
            <w:r w:rsidR="00C07CAD">
              <w:rPr>
                <w:rFonts w:ascii="Arial" w:hAnsi="Arial" w:cs="Arial"/>
                <w:sz w:val="20"/>
                <w:szCs w:val="20"/>
              </w:rPr>
              <w:t>1</w:t>
            </w:r>
            <w:r w:rsidRPr="00CE0CC7">
              <w:rPr>
                <w:rFonts w:ascii="Arial" w:hAnsi="Arial" w:cs="Arial"/>
                <w:sz w:val="20"/>
                <w:szCs w:val="20"/>
              </w:rPr>
              <w:t>,</w:t>
            </w:r>
            <w:r w:rsidR="00C07C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0CC7">
              <w:rPr>
                <w:rFonts w:ascii="Arial" w:hAnsi="Arial" w:cs="Arial"/>
                <w:sz w:val="20"/>
                <w:szCs w:val="20"/>
              </w:rPr>
              <w:t xml:space="preserve">M x </w:t>
            </w:r>
            <w:r w:rsidR="00C07CAD">
              <w:rPr>
                <w:rFonts w:ascii="Arial" w:hAnsi="Arial" w:cs="Arial"/>
                <w:sz w:val="20"/>
                <w:szCs w:val="20"/>
              </w:rPr>
              <w:t>1</w:t>
            </w:r>
            <w:r w:rsidRPr="00CE0CC7">
              <w:rPr>
                <w:rFonts w:ascii="Arial" w:hAnsi="Arial" w:cs="Arial"/>
                <w:sz w:val="20"/>
                <w:szCs w:val="20"/>
              </w:rPr>
              <w:t>, L x 1</w:t>
            </w:r>
          </w:p>
        </w:tc>
        <w:tc>
          <w:tcPr>
            <w:tcW w:w="1418" w:type="dxa"/>
          </w:tcPr>
          <w:p w14:paraId="29FBB95D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E6538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1AC8B4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812F41D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52445893" w14:textId="3A2BDD7E" w:rsidTr="00223102">
        <w:trPr>
          <w:trHeight w:val="825"/>
        </w:trPr>
        <w:tc>
          <w:tcPr>
            <w:tcW w:w="517" w:type="dxa"/>
            <w:vAlign w:val="center"/>
          </w:tcPr>
          <w:p w14:paraId="137F6542" w14:textId="77B64379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296" w:type="dxa"/>
            <w:vAlign w:val="center"/>
          </w:tcPr>
          <w:p w14:paraId="195C611B" w14:textId="7C80C9D9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Obuwie sportowe letnie – </w:t>
            </w:r>
            <w:r w:rsidR="0042348D" w:rsidRPr="00CE0CC7">
              <w:rPr>
                <w:rFonts w:ascii="Arial" w:hAnsi="Arial" w:cs="Arial"/>
                <w:sz w:val="20"/>
                <w:szCs w:val="20"/>
              </w:rPr>
              <w:t xml:space="preserve">Nike </w:t>
            </w:r>
            <w:r w:rsidRPr="00CE0CC7">
              <w:rPr>
                <w:rFonts w:ascii="Arial" w:hAnsi="Arial" w:cs="Arial"/>
                <w:sz w:val="20"/>
                <w:szCs w:val="20"/>
              </w:rPr>
              <w:t>Pegasus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>.</w:t>
            </w:r>
            <w:r w:rsidRPr="00CE0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348D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08061145" w14:textId="375A2F4E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 pary</w:t>
            </w:r>
          </w:p>
        </w:tc>
        <w:tc>
          <w:tcPr>
            <w:tcW w:w="2693" w:type="dxa"/>
            <w:vAlign w:val="center"/>
          </w:tcPr>
          <w:p w14:paraId="1CD782E3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 x 44 cm</w:t>
            </w:r>
          </w:p>
          <w:p w14:paraId="12C50F9E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x 45,5 cm</w:t>
            </w:r>
          </w:p>
          <w:p w14:paraId="6BD129FA" w14:textId="2CF4C90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x 46</w:t>
            </w:r>
          </w:p>
        </w:tc>
        <w:tc>
          <w:tcPr>
            <w:tcW w:w="1418" w:type="dxa"/>
          </w:tcPr>
          <w:p w14:paraId="42035C6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CE0324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77021E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FDD064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508E603B" w14:textId="1D4609DD" w:rsidTr="00223102">
        <w:tc>
          <w:tcPr>
            <w:tcW w:w="517" w:type="dxa"/>
            <w:vAlign w:val="center"/>
          </w:tcPr>
          <w:p w14:paraId="2306E9E1" w14:textId="20503C70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296" w:type="dxa"/>
            <w:vAlign w:val="center"/>
          </w:tcPr>
          <w:p w14:paraId="4F7CBB19" w14:textId="6238C137" w:rsidR="0042348D" w:rsidRPr="00CE0CC7" w:rsidRDefault="000430B4" w:rsidP="00CE0C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Klapki basenowe – Nike Victori one CZ5478-001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B47147C" w14:textId="09B5A2FD" w:rsidR="000430B4" w:rsidRPr="00CE0CC7" w:rsidRDefault="0042348D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50E9B848" w14:textId="19D5954F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 pary</w:t>
            </w:r>
          </w:p>
        </w:tc>
        <w:tc>
          <w:tcPr>
            <w:tcW w:w="2693" w:type="dxa"/>
            <w:vAlign w:val="center"/>
          </w:tcPr>
          <w:p w14:paraId="45D03CCD" w14:textId="2C4410E9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2 x 44 </w:t>
            </w:r>
          </w:p>
          <w:p w14:paraId="60B94D9A" w14:textId="0445258D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1 x 45,5 </w:t>
            </w:r>
          </w:p>
          <w:p w14:paraId="314F76D4" w14:textId="3FE2F19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x 46</w:t>
            </w:r>
          </w:p>
        </w:tc>
        <w:tc>
          <w:tcPr>
            <w:tcW w:w="1418" w:type="dxa"/>
          </w:tcPr>
          <w:p w14:paraId="1997841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07950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9DFE3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F52EBD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05F1C5C1" w14:textId="330EDF21" w:rsidTr="00223102">
        <w:trPr>
          <w:trHeight w:val="564"/>
        </w:trPr>
        <w:tc>
          <w:tcPr>
            <w:tcW w:w="517" w:type="dxa"/>
            <w:vAlign w:val="center"/>
          </w:tcPr>
          <w:p w14:paraId="010EA0A3" w14:textId="36E64920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296" w:type="dxa"/>
            <w:vAlign w:val="center"/>
          </w:tcPr>
          <w:p w14:paraId="1192340F" w14:textId="36594D52" w:rsidR="0042348D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Ręcznik – Arena microfiber gym towel 009054/710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9354197" w14:textId="1464F543" w:rsidR="000430B4" w:rsidRPr="00CE0CC7" w:rsidRDefault="0042348D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7B22166B" w14:textId="31CDC69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 szt.</w:t>
            </w:r>
          </w:p>
        </w:tc>
        <w:tc>
          <w:tcPr>
            <w:tcW w:w="2693" w:type="dxa"/>
            <w:vAlign w:val="center"/>
          </w:tcPr>
          <w:p w14:paraId="65C30709" w14:textId="005A6C1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81DC0CD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E6FDFF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7F8C7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C92BFFD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118C2D63" w14:textId="04DC464C" w:rsidTr="00223102">
        <w:trPr>
          <w:trHeight w:val="700"/>
        </w:trPr>
        <w:tc>
          <w:tcPr>
            <w:tcW w:w="517" w:type="dxa"/>
            <w:vAlign w:val="center"/>
          </w:tcPr>
          <w:p w14:paraId="273C3CA8" w14:textId="241BD004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296" w:type="dxa"/>
            <w:vAlign w:val="center"/>
          </w:tcPr>
          <w:p w14:paraId="4CEFADB5" w14:textId="105EF370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Skarpety sportowe</w:t>
            </w:r>
            <w:r w:rsidR="000C5E43">
              <w:rPr>
                <w:rFonts w:ascii="Arial" w:hAnsi="Arial" w:cs="Arial"/>
                <w:sz w:val="20"/>
                <w:szCs w:val="20"/>
              </w:rPr>
              <w:t xml:space="preserve"> 3 Pack</w:t>
            </w:r>
            <w:r w:rsidRPr="00CE0CC7">
              <w:rPr>
                <w:rFonts w:ascii="Arial" w:hAnsi="Arial" w:cs="Arial"/>
                <w:sz w:val="20"/>
                <w:szCs w:val="20"/>
              </w:rPr>
              <w:t xml:space="preserve"> – Adidas performance długie</w:t>
            </w:r>
            <w:r w:rsidR="00B4599D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4599D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32B97915" w14:textId="3C09F602" w:rsidR="000C5E43" w:rsidRDefault="006456E3" w:rsidP="000C5E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op</w:t>
            </w:r>
            <w:r w:rsidR="000C5E43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21E7C6D5" w14:textId="1066DE1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3C39732" w14:textId="1937AA10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43 - 46</w:t>
            </w:r>
          </w:p>
        </w:tc>
        <w:tc>
          <w:tcPr>
            <w:tcW w:w="1418" w:type="dxa"/>
          </w:tcPr>
          <w:p w14:paraId="58BD0CD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C8DC8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82B352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818EF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47544EF2" w14:textId="3256DD98" w:rsidTr="00223102">
        <w:trPr>
          <w:trHeight w:val="689"/>
        </w:trPr>
        <w:tc>
          <w:tcPr>
            <w:tcW w:w="517" w:type="dxa"/>
            <w:vAlign w:val="center"/>
          </w:tcPr>
          <w:p w14:paraId="49B5E8BC" w14:textId="5A07FF52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296" w:type="dxa"/>
            <w:vAlign w:val="center"/>
          </w:tcPr>
          <w:p w14:paraId="346B3CA0" w14:textId="2C42CB56" w:rsidR="0042348D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Obuwie sportowe letnie – Nike Vomero Plus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AE4FDC" w14:textId="197F7664" w:rsidR="000430B4" w:rsidRPr="00CE0CC7" w:rsidRDefault="0042348D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543A8369" w14:textId="5EBAACD8" w:rsidR="000430B4" w:rsidRPr="00CE0CC7" w:rsidRDefault="00B4599D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 xml:space="preserve"> par</w:t>
            </w:r>
            <w:r w:rsidRPr="00CE0CC7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693" w:type="dxa"/>
            <w:vAlign w:val="center"/>
          </w:tcPr>
          <w:p w14:paraId="63D040D6" w14:textId="7D824619" w:rsidR="000430B4" w:rsidRPr="00CE0CC7" w:rsidRDefault="00B4599D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28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E0CC7">
              <w:rPr>
                <w:rFonts w:ascii="Arial" w:hAnsi="Arial" w:cs="Arial"/>
                <w:sz w:val="20"/>
                <w:szCs w:val="20"/>
              </w:rPr>
              <w:t>; 25,5 cm; 23cm</w:t>
            </w:r>
          </w:p>
        </w:tc>
        <w:tc>
          <w:tcPr>
            <w:tcW w:w="1418" w:type="dxa"/>
          </w:tcPr>
          <w:p w14:paraId="583C29D1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40341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F3778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97FE2B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2A5D6CAA" w14:textId="4A295FCB" w:rsidTr="00223102">
        <w:trPr>
          <w:trHeight w:val="842"/>
        </w:trPr>
        <w:tc>
          <w:tcPr>
            <w:tcW w:w="517" w:type="dxa"/>
            <w:vAlign w:val="center"/>
          </w:tcPr>
          <w:p w14:paraId="27F7F93A" w14:textId="5A7A368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296" w:type="dxa"/>
            <w:vAlign w:val="center"/>
          </w:tcPr>
          <w:p w14:paraId="1BFEDF28" w14:textId="42F145BB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Buty turystyczne letnie – Adidas trekkingi terrex antylander JQ9955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20E5E8" w14:textId="3D0CEA67" w:rsidR="0042348D" w:rsidRPr="00CE0CC7" w:rsidRDefault="0042348D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5C20EC31" w14:textId="1C2CB8C5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para</w:t>
            </w:r>
          </w:p>
        </w:tc>
        <w:tc>
          <w:tcPr>
            <w:tcW w:w="2693" w:type="dxa"/>
            <w:vAlign w:val="center"/>
          </w:tcPr>
          <w:p w14:paraId="7611F7D4" w14:textId="7BBE8A2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44 </w:t>
            </w:r>
          </w:p>
        </w:tc>
        <w:tc>
          <w:tcPr>
            <w:tcW w:w="1418" w:type="dxa"/>
          </w:tcPr>
          <w:p w14:paraId="522CF47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653C3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2CB37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4CDC5E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7264A44E" w14:textId="06B70C10" w:rsidTr="00223102">
        <w:trPr>
          <w:trHeight w:val="711"/>
        </w:trPr>
        <w:tc>
          <w:tcPr>
            <w:tcW w:w="517" w:type="dxa"/>
            <w:vAlign w:val="center"/>
          </w:tcPr>
          <w:p w14:paraId="0725151C" w14:textId="62DAAB74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9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34A77D95" w14:textId="33895898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Czapka letnia – The North Face – czapka z daszkiem</w:t>
            </w:r>
            <w:r w:rsidR="00B4599D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4599D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18898FA1" w14:textId="2B95A4B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3" w:type="dxa"/>
            <w:vAlign w:val="center"/>
          </w:tcPr>
          <w:p w14:paraId="7057C670" w14:textId="193517E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6B25817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179CC0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21CB9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56849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54BD0CEE" w14:textId="0D28CF2D" w:rsidTr="00223102">
        <w:trPr>
          <w:trHeight w:val="694"/>
        </w:trPr>
        <w:tc>
          <w:tcPr>
            <w:tcW w:w="517" w:type="dxa"/>
            <w:vAlign w:val="center"/>
          </w:tcPr>
          <w:p w14:paraId="1A003AA6" w14:textId="19DE474F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0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15D6C4F4" w14:textId="37189DA1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Czapka zimowa – Jack Wolfskin – real stuff cap BL 1909851-6000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6B4E8587" w14:textId="26DD3895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3" w:type="dxa"/>
            <w:vAlign w:val="center"/>
          </w:tcPr>
          <w:p w14:paraId="3E65716C" w14:textId="24E335F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235FE22E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07E33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6EB8B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A0A7A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6E13DFE6" w14:textId="3B4D3F69" w:rsidTr="00223102">
        <w:trPr>
          <w:trHeight w:val="552"/>
        </w:trPr>
        <w:tc>
          <w:tcPr>
            <w:tcW w:w="517" w:type="dxa"/>
            <w:vAlign w:val="center"/>
          </w:tcPr>
          <w:p w14:paraId="73A5F859" w14:textId="7B7E649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41357222" w14:textId="4663FE3B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Czepek pływacki – Speedo Pace black 8-720640001</w:t>
            </w:r>
            <w:r w:rsidR="00B4599D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4599D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3A68494F" w14:textId="0FD06AC6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3" w:type="dxa"/>
            <w:vAlign w:val="center"/>
          </w:tcPr>
          <w:p w14:paraId="4DD13610" w14:textId="3B9A02E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0962FBE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53C1C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CF27A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867564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670A638B" w14:textId="4A52336D" w:rsidTr="00223102">
        <w:trPr>
          <w:trHeight w:val="841"/>
        </w:trPr>
        <w:tc>
          <w:tcPr>
            <w:tcW w:w="517" w:type="dxa"/>
            <w:vAlign w:val="center"/>
          </w:tcPr>
          <w:p w14:paraId="0B815D77" w14:textId="325EE0C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2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7CEB48B6" w14:textId="45A0785C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Dres sportowy (ortalionowy) – Joma – kurtka iris 100087.100 + spodnie Leeds 100514.100</w:t>
            </w:r>
            <w:r w:rsidR="00B4599D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4599D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69516DF1" w14:textId="499CDBB6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kpl.</w:t>
            </w:r>
          </w:p>
        </w:tc>
        <w:tc>
          <w:tcPr>
            <w:tcW w:w="2693" w:type="dxa"/>
            <w:vAlign w:val="center"/>
          </w:tcPr>
          <w:p w14:paraId="73F3B241" w14:textId="1E6EE86F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47DFE181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0E059E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C62C3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8BBBF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75C65690" w14:textId="61B76ECA" w:rsidTr="00223102">
        <w:trPr>
          <w:trHeight w:val="839"/>
        </w:trPr>
        <w:tc>
          <w:tcPr>
            <w:tcW w:w="517" w:type="dxa"/>
            <w:vAlign w:val="center"/>
          </w:tcPr>
          <w:p w14:paraId="1499B61F" w14:textId="6EBFFCF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67EC88F1" w14:textId="535D8412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Dres sportowy – Nike M Dry Pack 20 BV6885 010/BV6877 010</w:t>
            </w:r>
            <w:r w:rsidR="00B4599D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4599D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784E82E7" w14:textId="21A5AE49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 kpl.</w:t>
            </w:r>
          </w:p>
        </w:tc>
        <w:tc>
          <w:tcPr>
            <w:tcW w:w="2693" w:type="dxa"/>
            <w:vAlign w:val="center"/>
          </w:tcPr>
          <w:p w14:paraId="7700D3B2" w14:textId="1FD7B5DB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5600EDF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2F6F5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9D6602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2216B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22C131BC" w14:textId="17CE7ACC" w:rsidTr="00223102">
        <w:trPr>
          <w:trHeight w:val="709"/>
        </w:trPr>
        <w:tc>
          <w:tcPr>
            <w:tcW w:w="517" w:type="dxa"/>
            <w:vAlign w:val="center"/>
          </w:tcPr>
          <w:p w14:paraId="54F3B8BD" w14:textId="2E1B22D8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4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25031031" w14:textId="737A5215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Klapki basenowe – Nike Victori one CZ5478-001</w:t>
            </w:r>
            <w:r w:rsidR="00B4599D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4599D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0190E000" w14:textId="6C1BDFD6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para</w:t>
            </w:r>
          </w:p>
        </w:tc>
        <w:tc>
          <w:tcPr>
            <w:tcW w:w="2693" w:type="dxa"/>
            <w:vAlign w:val="center"/>
          </w:tcPr>
          <w:p w14:paraId="2DEE1C52" w14:textId="65542E67" w:rsidR="000430B4" w:rsidRPr="00CE0CC7" w:rsidRDefault="0092242C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418" w:type="dxa"/>
          </w:tcPr>
          <w:p w14:paraId="1DA751FD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912786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4DC66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7499170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5450F061" w14:textId="0C5D71C6" w:rsidTr="00223102">
        <w:tc>
          <w:tcPr>
            <w:tcW w:w="517" w:type="dxa"/>
            <w:vAlign w:val="center"/>
          </w:tcPr>
          <w:p w14:paraId="6C268F94" w14:textId="48972562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5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1E5F1761" w14:textId="5CFE196D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Spodenki kąpielowe – Speedo ECO END+ ASHT AM 8-134480001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4110AC65" w14:textId="0467133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3" w:type="dxa"/>
            <w:vAlign w:val="center"/>
          </w:tcPr>
          <w:p w14:paraId="37B27576" w14:textId="08DD92BD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4179214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279947D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91AA0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E2649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66848744" w14:textId="433AB0E7" w:rsidTr="00223102">
        <w:trPr>
          <w:trHeight w:val="850"/>
        </w:trPr>
        <w:tc>
          <w:tcPr>
            <w:tcW w:w="517" w:type="dxa"/>
            <w:vAlign w:val="center"/>
          </w:tcPr>
          <w:p w14:paraId="4022A223" w14:textId="392CC156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6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0BB2FDF2" w14:textId="610D528C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Koszulka sportowa – Nike academy z krótkim rękawem Dri-FIT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6CC4EF99" w14:textId="01593C9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 szt.</w:t>
            </w:r>
          </w:p>
        </w:tc>
        <w:tc>
          <w:tcPr>
            <w:tcW w:w="2693" w:type="dxa"/>
            <w:vAlign w:val="center"/>
          </w:tcPr>
          <w:p w14:paraId="5A28B3BF" w14:textId="375309B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71EA86C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99F911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6A3B0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DA16E0D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6A8D626A" w14:textId="5554237F" w:rsidTr="00223102">
        <w:trPr>
          <w:trHeight w:val="560"/>
        </w:trPr>
        <w:tc>
          <w:tcPr>
            <w:tcW w:w="517" w:type="dxa"/>
            <w:vAlign w:val="center"/>
          </w:tcPr>
          <w:p w14:paraId="3B42F015" w14:textId="33D300E5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7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1201213C" w14:textId="6EED64AC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Okulary pływackie – Arena A15810007-T11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5064B8D6" w14:textId="44287FA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3" w:type="dxa"/>
            <w:vAlign w:val="center"/>
          </w:tcPr>
          <w:p w14:paraId="4313D2DE" w14:textId="466B7CC2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51BBE94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F861C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EB77F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E29CF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4F6B7B20" w14:textId="6BABD9A3" w:rsidTr="00223102">
        <w:trPr>
          <w:trHeight w:val="837"/>
        </w:trPr>
        <w:tc>
          <w:tcPr>
            <w:tcW w:w="517" w:type="dxa"/>
            <w:vAlign w:val="center"/>
          </w:tcPr>
          <w:p w14:paraId="6BE80004" w14:textId="4D77435D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18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3E557BC2" w14:textId="675E393C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Plecak sportowy – Salamon plecak trailblazer 20L LC2182600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7079A74D" w14:textId="4C21D6E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3" w:type="dxa"/>
            <w:vAlign w:val="center"/>
          </w:tcPr>
          <w:p w14:paraId="06142F69" w14:textId="275BC479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65B0E7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C605A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9E24F1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C9275E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6414E64E" w14:textId="51F82361" w:rsidTr="00223102">
        <w:trPr>
          <w:trHeight w:val="839"/>
        </w:trPr>
        <w:tc>
          <w:tcPr>
            <w:tcW w:w="517" w:type="dxa"/>
            <w:vAlign w:val="center"/>
          </w:tcPr>
          <w:p w14:paraId="43F3EA54" w14:textId="6FFB13B3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19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7F716923" w14:textId="6B7BA38D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Rękawice sportowe zimowe – Salomon cross warm glove U LC1897600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3CDB4EA3" w14:textId="7419B434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para</w:t>
            </w:r>
          </w:p>
        </w:tc>
        <w:tc>
          <w:tcPr>
            <w:tcW w:w="2693" w:type="dxa"/>
            <w:vAlign w:val="center"/>
          </w:tcPr>
          <w:p w14:paraId="4464A4D9" w14:textId="6E395BC4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56F6068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04395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70A27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721F1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59F5CEAD" w14:textId="301FDA46" w:rsidTr="00223102">
        <w:trPr>
          <w:trHeight w:val="837"/>
        </w:trPr>
        <w:tc>
          <w:tcPr>
            <w:tcW w:w="517" w:type="dxa"/>
            <w:vAlign w:val="center"/>
          </w:tcPr>
          <w:p w14:paraId="10D43780" w14:textId="5675CD49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0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3861D1F6" w14:textId="1AA62D01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Rękawice treningowe – sportowe – Nike M extreme FG NI-N.LG.C4.945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1BC0A781" w14:textId="19232BE0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para</w:t>
            </w:r>
          </w:p>
        </w:tc>
        <w:tc>
          <w:tcPr>
            <w:tcW w:w="2693" w:type="dxa"/>
            <w:vAlign w:val="center"/>
          </w:tcPr>
          <w:p w14:paraId="48E6D13C" w14:textId="2982635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54985C6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9657C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EF92E4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1058140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119BB960" w14:textId="5B3C5B93" w:rsidTr="00223102">
        <w:trPr>
          <w:trHeight w:val="849"/>
        </w:trPr>
        <w:tc>
          <w:tcPr>
            <w:tcW w:w="517" w:type="dxa"/>
            <w:vAlign w:val="center"/>
          </w:tcPr>
          <w:p w14:paraId="4606A18F" w14:textId="49C5844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0770B535" w14:textId="5398E86E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Skarpety sportowe – Adidas performance długie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09E465F5" w14:textId="7556E2F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 pary</w:t>
            </w:r>
          </w:p>
        </w:tc>
        <w:tc>
          <w:tcPr>
            <w:tcW w:w="2693" w:type="dxa"/>
            <w:vAlign w:val="center"/>
          </w:tcPr>
          <w:p w14:paraId="1A282838" w14:textId="0A28F0A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43-45</w:t>
            </w:r>
          </w:p>
        </w:tc>
        <w:tc>
          <w:tcPr>
            <w:tcW w:w="1418" w:type="dxa"/>
          </w:tcPr>
          <w:p w14:paraId="350F9C02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E416C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B88E1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9202C0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56C04184" w14:textId="3D804C41" w:rsidTr="00223102">
        <w:trPr>
          <w:trHeight w:val="836"/>
        </w:trPr>
        <w:tc>
          <w:tcPr>
            <w:tcW w:w="517" w:type="dxa"/>
            <w:vAlign w:val="center"/>
          </w:tcPr>
          <w:p w14:paraId="1E2340DD" w14:textId="0A1D007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2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497C1F79" w14:textId="72A33AE3" w:rsidR="006456E3" w:rsidRPr="00CE0CC7" w:rsidRDefault="000430B4" w:rsidP="00CE0C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Spodenki sportowe – Adidas shorty ADi365 running essentials 2w1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39D03FD9" w14:textId="214D756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 szt.</w:t>
            </w:r>
          </w:p>
        </w:tc>
        <w:tc>
          <w:tcPr>
            <w:tcW w:w="2693" w:type="dxa"/>
            <w:vAlign w:val="center"/>
          </w:tcPr>
          <w:p w14:paraId="052E27F9" w14:textId="5FA5AC95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752BDFA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C2098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F6D77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FA1E8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0841BD11" w14:textId="7F72BEE4" w:rsidTr="00223102">
        <w:trPr>
          <w:trHeight w:val="975"/>
        </w:trPr>
        <w:tc>
          <w:tcPr>
            <w:tcW w:w="517" w:type="dxa"/>
            <w:vAlign w:val="center"/>
          </w:tcPr>
          <w:p w14:paraId="289E386D" w14:textId="7224432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58E76E69" w14:textId="6E44D4E4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Spodnie z tkanin technicznych letnie – Adidas spodnie multi essential stretch JP0811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4183908E" w14:textId="339E6E80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3" w:type="dxa"/>
            <w:vAlign w:val="center"/>
          </w:tcPr>
          <w:p w14:paraId="6F4D6C54" w14:textId="2927F66F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651F11E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5B3B01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FF177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122F8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4A87DCD4" w14:textId="379526DB" w:rsidTr="00223102">
        <w:trPr>
          <w:trHeight w:val="1417"/>
        </w:trPr>
        <w:tc>
          <w:tcPr>
            <w:tcW w:w="517" w:type="dxa"/>
            <w:vAlign w:val="center"/>
          </w:tcPr>
          <w:p w14:paraId="1561C138" w14:textId="3692E59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4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623E43F4" w14:textId="1F5D5A7B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Dres sportowy – Nike M Dry Pack 20 BV6885 010/BV6877 010</w:t>
            </w:r>
            <w:r w:rsidR="006456E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09C1D3D7" w14:textId="5983A94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10 kpl</w:t>
            </w:r>
          </w:p>
        </w:tc>
        <w:tc>
          <w:tcPr>
            <w:tcW w:w="2693" w:type="dxa"/>
            <w:vAlign w:val="center"/>
          </w:tcPr>
          <w:p w14:paraId="40A9B3E3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M - 1 kpl.</w:t>
            </w:r>
          </w:p>
          <w:p w14:paraId="4966F018" w14:textId="1904F51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 - 4 kpl.</w:t>
            </w:r>
          </w:p>
          <w:p w14:paraId="0D15A063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XL - 3 kpl.</w:t>
            </w:r>
          </w:p>
          <w:p w14:paraId="11B6BD60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XXL - 1 kpl.</w:t>
            </w:r>
          </w:p>
          <w:p w14:paraId="6BE89DAB" w14:textId="6A0B7332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XXXL - 1 kpl.</w:t>
            </w:r>
          </w:p>
        </w:tc>
        <w:tc>
          <w:tcPr>
            <w:tcW w:w="1418" w:type="dxa"/>
          </w:tcPr>
          <w:p w14:paraId="2D75CB9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808034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245E4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00693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13A80686" w14:textId="5AD12BA9" w:rsidTr="00223102">
        <w:trPr>
          <w:trHeight w:val="1849"/>
        </w:trPr>
        <w:tc>
          <w:tcPr>
            <w:tcW w:w="517" w:type="dxa"/>
            <w:vAlign w:val="center"/>
          </w:tcPr>
          <w:p w14:paraId="592F9E43" w14:textId="48304CFE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5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12D743BD" w14:textId="566C9C5B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Buty do siatkówki Mizuno Wave DIMENSION</w:t>
            </w:r>
          </w:p>
        </w:tc>
        <w:tc>
          <w:tcPr>
            <w:tcW w:w="1417" w:type="dxa"/>
            <w:vAlign w:val="center"/>
          </w:tcPr>
          <w:p w14:paraId="674E6381" w14:textId="6B9D2FA8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10 par</w:t>
            </w:r>
          </w:p>
        </w:tc>
        <w:tc>
          <w:tcPr>
            <w:tcW w:w="2693" w:type="dxa"/>
            <w:vAlign w:val="center"/>
          </w:tcPr>
          <w:p w14:paraId="7FDA07A8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27 cm - 2 pary,</w:t>
            </w:r>
          </w:p>
          <w:p w14:paraId="6A64B143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27,5 cm - 1 para,</w:t>
            </w:r>
          </w:p>
          <w:p w14:paraId="33F153A6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28 cm - 3 pary,</w:t>
            </w:r>
          </w:p>
          <w:p w14:paraId="4C22C7E4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28,5 cm - 1 para,</w:t>
            </w:r>
          </w:p>
          <w:p w14:paraId="6D5B65B2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29 cm -1 para,</w:t>
            </w:r>
          </w:p>
          <w:p w14:paraId="66593EC5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30 cm - 1 para</w:t>
            </w:r>
          </w:p>
          <w:p w14:paraId="454C2E65" w14:textId="544F315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31,5 cm - 1 para</w:t>
            </w:r>
          </w:p>
        </w:tc>
        <w:tc>
          <w:tcPr>
            <w:tcW w:w="1418" w:type="dxa"/>
          </w:tcPr>
          <w:p w14:paraId="6DB53F2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EB5CFD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F3A04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584D3B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346A7B2D" w14:textId="73BB5E89" w:rsidTr="00223102">
        <w:trPr>
          <w:trHeight w:val="1109"/>
        </w:trPr>
        <w:tc>
          <w:tcPr>
            <w:tcW w:w="517" w:type="dxa"/>
            <w:vAlign w:val="center"/>
          </w:tcPr>
          <w:p w14:paraId="300EEFA3" w14:textId="3FC60620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26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480C1974" w14:textId="696DD424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SKARPETY SPORTOWE ASICS 3PPK CREW SOCK 155204.</w:t>
            </w:r>
            <w:r w:rsidR="006456E3" w:rsidRPr="00CE0CC7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 xml:space="preserve"> </w:t>
            </w:r>
            <w:r w:rsidR="006456E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13395DCC" w14:textId="0A063542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="00D25A04">
              <w:rPr>
                <w:rFonts w:ascii="Arial" w:hAnsi="Arial" w:cs="Arial"/>
                <w:sz w:val="20"/>
                <w:szCs w:val="20"/>
              </w:rPr>
              <w:t>op</w:t>
            </w:r>
          </w:p>
        </w:tc>
        <w:tc>
          <w:tcPr>
            <w:tcW w:w="2693" w:type="dxa"/>
            <w:vAlign w:val="center"/>
          </w:tcPr>
          <w:p w14:paraId="1AD008BE" w14:textId="2B35D78E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EU</w:t>
            </w:r>
            <w:r w:rsidR="00D25A04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 xml:space="preserve"> </w:t>
            </w:r>
            <w:r w:rsidRPr="00CE0CC7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43-46</w:t>
            </w:r>
          </w:p>
        </w:tc>
        <w:tc>
          <w:tcPr>
            <w:tcW w:w="1418" w:type="dxa"/>
          </w:tcPr>
          <w:p w14:paraId="4316EAF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3EEFB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72C131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26910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2A56CCCF" w14:textId="40976D20" w:rsidTr="00223102">
        <w:trPr>
          <w:trHeight w:val="1111"/>
        </w:trPr>
        <w:tc>
          <w:tcPr>
            <w:tcW w:w="517" w:type="dxa"/>
            <w:vAlign w:val="center"/>
          </w:tcPr>
          <w:p w14:paraId="740444B6" w14:textId="2946AD47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27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54D8E3CC" w14:textId="08EF5400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Buty do siatkówki Mizuno Wave DIMENSION</w:t>
            </w:r>
          </w:p>
          <w:p w14:paraId="08AB9F94" w14:textId="77777777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CCF260" w14:textId="5A666ED6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B7B3B3E" w14:textId="179C511B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D25A04">
              <w:rPr>
                <w:rFonts w:ascii="Arial" w:hAnsi="Arial" w:cs="Arial"/>
                <w:sz w:val="20"/>
                <w:szCs w:val="20"/>
              </w:rPr>
              <w:t>pary</w:t>
            </w:r>
          </w:p>
        </w:tc>
        <w:tc>
          <w:tcPr>
            <w:tcW w:w="2693" w:type="dxa"/>
            <w:vAlign w:val="center"/>
          </w:tcPr>
          <w:p w14:paraId="4388445D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46,5/29,5CM</w:t>
            </w:r>
          </w:p>
          <w:p w14:paraId="29AEC338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43,5/27,5CM</w:t>
            </w:r>
          </w:p>
          <w:p w14:paraId="2F8F0357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47/30CM</w:t>
            </w:r>
          </w:p>
          <w:p w14:paraId="719CA8B7" w14:textId="697840F2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46/29CM</w:t>
            </w:r>
          </w:p>
        </w:tc>
        <w:tc>
          <w:tcPr>
            <w:tcW w:w="1418" w:type="dxa"/>
          </w:tcPr>
          <w:p w14:paraId="1F2FF00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9BB3DA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1B327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42308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1A21F6BF" w14:textId="624C84F5" w:rsidTr="00223102">
        <w:trPr>
          <w:trHeight w:val="1424"/>
        </w:trPr>
        <w:tc>
          <w:tcPr>
            <w:tcW w:w="517" w:type="dxa"/>
            <w:vAlign w:val="center"/>
          </w:tcPr>
          <w:p w14:paraId="5EFBEE13" w14:textId="2D2CA74D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28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01E936AF" w14:textId="1B098031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Obuwie SALEWA MOUNTAIN TRAINER LITE</w:t>
            </w:r>
            <w:r w:rsidR="000C11EF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C11EF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6AE37AA3" w14:textId="18BD0EDF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="000C11EF" w:rsidRPr="00CE0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5A0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2693" w:type="dxa"/>
            <w:vAlign w:val="center"/>
          </w:tcPr>
          <w:p w14:paraId="33E4BFB8" w14:textId="2CBF7A8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46,5</w:t>
            </w:r>
          </w:p>
        </w:tc>
        <w:tc>
          <w:tcPr>
            <w:tcW w:w="1418" w:type="dxa"/>
          </w:tcPr>
          <w:p w14:paraId="094EFD3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3C13E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22329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9583A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78DC654C" w14:textId="7EE82635" w:rsidTr="00223102">
        <w:trPr>
          <w:trHeight w:val="977"/>
        </w:trPr>
        <w:tc>
          <w:tcPr>
            <w:tcW w:w="517" w:type="dxa"/>
            <w:vAlign w:val="center"/>
          </w:tcPr>
          <w:p w14:paraId="2403CDF0" w14:textId="27A1CE83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lastRenderedPageBreak/>
              <w:t>29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41002DC7" w14:textId="7897C5E5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Dres sportowy ADIDAS DAY READY.</w:t>
            </w:r>
            <w:r w:rsidR="000C11EF" w:rsidRPr="00CE0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11EF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3EE910F9" w14:textId="298A0E8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12 </w:t>
            </w:r>
            <w:r w:rsidR="00D25A04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2693" w:type="dxa"/>
            <w:vAlign w:val="center"/>
          </w:tcPr>
          <w:p w14:paraId="6B5D0F1D" w14:textId="6A3B17BB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CE0CC7">
              <w:rPr>
                <w:rFonts w:ascii="Arial" w:hAnsi="Arial" w:cs="Arial"/>
                <w:sz w:val="20"/>
                <w:szCs w:val="20"/>
              </w:rPr>
              <w:t>S, 4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CE0CC7">
              <w:rPr>
                <w:rFonts w:ascii="Arial" w:hAnsi="Arial" w:cs="Arial"/>
                <w:sz w:val="20"/>
                <w:szCs w:val="20"/>
              </w:rPr>
              <w:t>M, 3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CE0CC7">
              <w:rPr>
                <w:rFonts w:ascii="Arial" w:hAnsi="Arial" w:cs="Arial"/>
                <w:sz w:val="20"/>
                <w:szCs w:val="20"/>
              </w:rPr>
              <w:t>L,</w:t>
            </w:r>
          </w:p>
          <w:p w14:paraId="179168D6" w14:textId="7B4BF90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CE0CC7">
              <w:rPr>
                <w:rFonts w:ascii="Arial" w:hAnsi="Arial" w:cs="Arial"/>
                <w:sz w:val="20"/>
                <w:szCs w:val="20"/>
              </w:rPr>
              <w:t>XL</w:t>
            </w:r>
          </w:p>
          <w:p w14:paraId="0E3CE698" w14:textId="25D3A26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8AF251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5B091E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28F88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B0EB43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0D3110C4" w14:textId="6E2490A6" w:rsidTr="00223102">
        <w:trPr>
          <w:trHeight w:val="850"/>
        </w:trPr>
        <w:tc>
          <w:tcPr>
            <w:tcW w:w="517" w:type="dxa"/>
            <w:vAlign w:val="center"/>
          </w:tcPr>
          <w:p w14:paraId="3A2719C2" w14:textId="0B025505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0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0913F8C7" w14:textId="22DB5731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Spodenki sportowe ADIDS ENTRADA 26</w:t>
            </w:r>
            <w:r w:rsidR="000C11EF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C11EF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5E3BA0D7" w14:textId="2847AE6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12 szt.</w:t>
            </w:r>
          </w:p>
        </w:tc>
        <w:tc>
          <w:tcPr>
            <w:tcW w:w="2693" w:type="dxa"/>
            <w:vAlign w:val="center"/>
          </w:tcPr>
          <w:p w14:paraId="77266856" w14:textId="702057D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CE0CC7">
              <w:rPr>
                <w:rFonts w:ascii="Arial" w:hAnsi="Arial" w:cs="Arial"/>
                <w:sz w:val="20"/>
                <w:szCs w:val="20"/>
              </w:rPr>
              <w:t>S, 4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CE0CC7">
              <w:rPr>
                <w:rFonts w:ascii="Arial" w:hAnsi="Arial" w:cs="Arial"/>
                <w:sz w:val="20"/>
                <w:szCs w:val="20"/>
              </w:rPr>
              <w:t>M, 3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CE0CC7">
              <w:rPr>
                <w:rFonts w:ascii="Arial" w:hAnsi="Arial" w:cs="Arial"/>
                <w:sz w:val="20"/>
                <w:szCs w:val="20"/>
              </w:rPr>
              <w:t>L,</w:t>
            </w:r>
            <w:r w:rsidR="002231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0CC7">
              <w:rPr>
                <w:rFonts w:ascii="Arial" w:hAnsi="Arial" w:cs="Arial"/>
                <w:sz w:val="20"/>
                <w:szCs w:val="20"/>
              </w:rPr>
              <w:t>2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CE0CC7">
              <w:rPr>
                <w:rFonts w:ascii="Arial" w:hAnsi="Arial" w:cs="Arial"/>
                <w:sz w:val="20"/>
                <w:szCs w:val="20"/>
              </w:rPr>
              <w:t>XL</w:t>
            </w:r>
          </w:p>
          <w:p w14:paraId="30963AF0" w14:textId="76CB95E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B0DCE1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A8E6C0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5D958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CE150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4D54F54E" w14:textId="7C08CC5C" w:rsidTr="00223102">
        <w:trPr>
          <w:trHeight w:val="975"/>
        </w:trPr>
        <w:tc>
          <w:tcPr>
            <w:tcW w:w="517" w:type="dxa"/>
            <w:vAlign w:val="center"/>
          </w:tcPr>
          <w:p w14:paraId="2E5CDDA9" w14:textId="3612D96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3BB0678C" w14:textId="1028582E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Koszulka sportowa ADIDS ENTRADA 26</w:t>
            </w:r>
            <w:r w:rsidR="000C11EF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C11EF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798146D0" w14:textId="627E747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12 szt.</w:t>
            </w:r>
          </w:p>
        </w:tc>
        <w:tc>
          <w:tcPr>
            <w:tcW w:w="2693" w:type="dxa"/>
            <w:vAlign w:val="center"/>
          </w:tcPr>
          <w:p w14:paraId="572092DC" w14:textId="23D5D6A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CE0CC7">
              <w:rPr>
                <w:rFonts w:ascii="Arial" w:hAnsi="Arial" w:cs="Arial"/>
                <w:sz w:val="20"/>
                <w:szCs w:val="20"/>
              </w:rPr>
              <w:t>S, 4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CE0CC7">
              <w:rPr>
                <w:rFonts w:ascii="Arial" w:hAnsi="Arial" w:cs="Arial"/>
                <w:sz w:val="20"/>
                <w:szCs w:val="20"/>
              </w:rPr>
              <w:t>M, 3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CE0CC7">
              <w:rPr>
                <w:rFonts w:ascii="Arial" w:hAnsi="Arial" w:cs="Arial"/>
                <w:sz w:val="20"/>
                <w:szCs w:val="20"/>
              </w:rPr>
              <w:t>L,</w:t>
            </w:r>
            <w:r w:rsidR="002231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2 x </w:t>
            </w:r>
            <w:r w:rsidRPr="00CE0CC7">
              <w:rPr>
                <w:rFonts w:ascii="Arial" w:hAnsi="Arial" w:cs="Arial"/>
                <w:sz w:val="20"/>
                <w:szCs w:val="20"/>
              </w:rPr>
              <w:t>XL</w:t>
            </w:r>
          </w:p>
          <w:p w14:paraId="6F869B69" w14:textId="7B41C94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692A5BF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34DE5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C74274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94CF11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32B5E531" w14:textId="7FD8C3DF" w:rsidTr="00223102">
        <w:trPr>
          <w:trHeight w:val="1124"/>
        </w:trPr>
        <w:tc>
          <w:tcPr>
            <w:tcW w:w="517" w:type="dxa"/>
            <w:vAlign w:val="center"/>
          </w:tcPr>
          <w:p w14:paraId="4F538AA6" w14:textId="5286CEED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2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18535038" w14:textId="77777777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Skarpety sportowe.</w:t>
            </w:r>
          </w:p>
          <w:p w14:paraId="52FAEFED" w14:textId="502E6285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Skarpety COMPRESSPORT krótkie SOCKS V4 RUN LOW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CE0CC7">
              <w:rPr>
                <w:rFonts w:ascii="Arial" w:hAnsi="Arial" w:cs="Arial"/>
                <w:sz w:val="20"/>
                <w:szCs w:val="20"/>
              </w:rPr>
              <w:t>Kod produktu: XU00047B3118</w:t>
            </w:r>
          </w:p>
        </w:tc>
        <w:tc>
          <w:tcPr>
            <w:tcW w:w="1417" w:type="dxa"/>
            <w:vAlign w:val="center"/>
          </w:tcPr>
          <w:p w14:paraId="7FD326F8" w14:textId="75E4911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="00223102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2693" w:type="dxa"/>
            <w:vAlign w:val="center"/>
          </w:tcPr>
          <w:p w14:paraId="43236A7B" w14:textId="6C897C8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T3 – 5 par</w:t>
            </w:r>
          </w:p>
          <w:p w14:paraId="628AEA0F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0B200E0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2A286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BE56A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DF363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657A370E" w14:textId="43301E6B" w:rsidTr="00223102">
        <w:trPr>
          <w:trHeight w:val="1411"/>
        </w:trPr>
        <w:tc>
          <w:tcPr>
            <w:tcW w:w="517" w:type="dxa"/>
            <w:vAlign w:val="center"/>
          </w:tcPr>
          <w:p w14:paraId="07265874" w14:textId="2EC6011E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651C10D6" w14:textId="1AF823AD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Buty do biegania ASICS Novablast 4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3277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00BED283" w14:textId="7EEA7AB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223102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2693" w:type="dxa"/>
            <w:vAlign w:val="center"/>
          </w:tcPr>
          <w:p w14:paraId="2E816382" w14:textId="522487F8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EU 42, x 1</w:t>
            </w:r>
            <w:r w:rsidR="00D25A04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CE0CC7">
              <w:rPr>
                <w:rFonts w:ascii="Arial" w:hAnsi="Arial" w:cs="Arial"/>
                <w:sz w:val="20"/>
                <w:szCs w:val="20"/>
              </w:rPr>
              <w:t>26,5 cm</w:t>
            </w:r>
          </w:p>
          <w:p w14:paraId="34D32BD9" w14:textId="6FC70EA9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EU 43,5</w:t>
            </w:r>
            <w:r w:rsidR="008273D5">
              <w:rPr>
                <w:rFonts w:ascii="Arial" w:hAnsi="Arial" w:cs="Arial"/>
                <w:sz w:val="20"/>
                <w:szCs w:val="20"/>
              </w:rPr>
              <w:t xml:space="preserve">x </w:t>
            </w:r>
            <w:r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="008273D5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CE0CC7">
              <w:rPr>
                <w:rFonts w:ascii="Arial" w:hAnsi="Arial" w:cs="Arial"/>
                <w:sz w:val="20"/>
                <w:szCs w:val="20"/>
              </w:rPr>
              <w:t>27,5cm</w:t>
            </w:r>
          </w:p>
          <w:p w14:paraId="29612B4D" w14:textId="78244A2B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EU 44 X </w:t>
            </w:r>
            <w:r w:rsidR="008273D5"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CE0CC7">
              <w:rPr>
                <w:rFonts w:ascii="Arial" w:hAnsi="Arial" w:cs="Arial"/>
                <w:sz w:val="20"/>
                <w:szCs w:val="20"/>
              </w:rPr>
              <w:t>28cm</w:t>
            </w:r>
          </w:p>
          <w:p w14:paraId="2445F176" w14:textId="53CDD01D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EU 45, x 1</w:t>
            </w:r>
            <w:r w:rsidR="008273D5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CE0CC7">
              <w:rPr>
                <w:rFonts w:ascii="Arial" w:hAnsi="Arial" w:cs="Arial"/>
                <w:sz w:val="20"/>
                <w:szCs w:val="20"/>
              </w:rPr>
              <w:t>28,5 cm.</w:t>
            </w:r>
          </w:p>
          <w:p w14:paraId="339EAD3A" w14:textId="3650337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EU 46 x 1</w:t>
            </w:r>
            <w:r w:rsidR="008273D5">
              <w:rPr>
                <w:rFonts w:ascii="Arial" w:hAnsi="Arial" w:cs="Arial"/>
                <w:sz w:val="20"/>
                <w:szCs w:val="20"/>
              </w:rPr>
              <w:t>/</w:t>
            </w:r>
            <w:r w:rsidRPr="00CE0CC7">
              <w:rPr>
                <w:rFonts w:ascii="Arial" w:hAnsi="Arial" w:cs="Arial"/>
                <w:sz w:val="20"/>
                <w:szCs w:val="20"/>
              </w:rPr>
              <w:t xml:space="preserve"> 29 cm</w:t>
            </w:r>
          </w:p>
        </w:tc>
        <w:tc>
          <w:tcPr>
            <w:tcW w:w="1418" w:type="dxa"/>
          </w:tcPr>
          <w:p w14:paraId="71AD702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E885E6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4E64A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0BD66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3C3FE429" w14:textId="692DC81F" w:rsidTr="00223102">
        <w:tc>
          <w:tcPr>
            <w:tcW w:w="517" w:type="dxa"/>
            <w:vAlign w:val="center"/>
          </w:tcPr>
          <w:p w14:paraId="1C9F115E" w14:textId="293E7668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4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39776F7A" w14:textId="77777777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Obuwie sportowe do tenisa.</w:t>
            </w:r>
          </w:p>
          <w:p w14:paraId="35FC60C8" w14:textId="3C7D5201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Damskie buty DIADIORA B.ICON 2 W AG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D6A119A" w14:textId="77777777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931FB3E" w14:textId="3C603660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223102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2693" w:type="dxa"/>
            <w:vAlign w:val="center"/>
          </w:tcPr>
          <w:p w14:paraId="5D803923" w14:textId="1C56ADF2" w:rsidR="000430B4" w:rsidRPr="00CE0CC7" w:rsidRDefault="000430B4" w:rsidP="00EA7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EU 39, 24,5 CM</w:t>
            </w:r>
          </w:p>
        </w:tc>
        <w:tc>
          <w:tcPr>
            <w:tcW w:w="1418" w:type="dxa"/>
          </w:tcPr>
          <w:p w14:paraId="0D4A2750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E5AF0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3EF172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C6333C4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74B4CCDF" w14:textId="24C5AC43" w:rsidTr="00223102">
        <w:trPr>
          <w:trHeight w:val="859"/>
        </w:trPr>
        <w:tc>
          <w:tcPr>
            <w:tcW w:w="517" w:type="dxa"/>
            <w:vAlign w:val="center"/>
          </w:tcPr>
          <w:p w14:paraId="7A20DD72" w14:textId="3158D545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5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1C2C6AA7" w14:textId="77777777" w:rsidR="000430B4" w:rsidRPr="00CE0CC7" w:rsidRDefault="000430B4" w:rsidP="00CE0CC7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Obuwie sportowe do biegania.</w:t>
            </w:r>
          </w:p>
          <w:p w14:paraId="59DC5579" w14:textId="71B982A0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Damskie ASICS Novablast 4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74C7F4EC" w14:textId="3EFAE175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para</w:t>
            </w:r>
          </w:p>
        </w:tc>
        <w:tc>
          <w:tcPr>
            <w:tcW w:w="2693" w:type="dxa"/>
            <w:vAlign w:val="center"/>
          </w:tcPr>
          <w:p w14:paraId="226BE0B7" w14:textId="23FE4AE2" w:rsidR="000430B4" w:rsidRPr="00CE0CC7" w:rsidRDefault="000430B4" w:rsidP="00EA7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EU 41,5</w:t>
            </w:r>
          </w:p>
          <w:p w14:paraId="360BE624" w14:textId="43B2E281" w:rsidR="000430B4" w:rsidRPr="00CE0CC7" w:rsidRDefault="000430B4" w:rsidP="00EA7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</w:t>
            </w:r>
            <w:r w:rsidR="004A308A">
              <w:rPr>
                <w:rFonts w:ascii="Arial" w:hAnsi="Arial" w:cs="Arial"/>
                <w:sz w:val="20"/>
                <w:szCs w:val="20"/>
              </w:rPr>
              <w:t xml:space="preserve">5,5 </w:t>
            </w:r>
            <w:r w:rsidRPr="00CE0CC7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1418" w:type="dxa"/>
          </w:tcPr>
          <w:p w14:paraId="62ECBDE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66B39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80677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6E59C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611CAF7B" w14:textId="7A78415F" w:rsidTr="00223102">
        <w:trPr>
          <w:trHeight w:val="997"/>
        </w:trPr>
        <w:tc>
          <w:tcPr>
            <w:tcW w:w="517" w:type="dxa"/>
            <w:vAlign w:val="center"/>
          </w:tcPr>
          <w:p w14:paraId="05D2280D" w14:textId="4154C4E0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36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6A57261B" w14:textId="282E0703" w:rsidR="000430B4" w:rsidRPr="00CE0CC7" w:rsidRDefault="00223102" w:rsidP="00CE0CC7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223102">
              <w:rPr>
                <w:rFonts w:ascii="Arial" w:hAnsi="Arial" w:cs="Arial"/>
                <w:sz w:val="20"/>
                <w:szCs w:val="20"/>
              </w:rPr>
              <w:t>Buty koszykarskie Basketball Top 10 2000 Kobe Bryant Adidas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133C4DB2" w14:textId="5D988388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para</w:t>
            </w:r>
          </w:p>
          <w:p w14:paraId="2C5DBA2B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3CBF38D" w14:textId="08CFD72F" w:rsidR="000430B4" w:rsidRPr="00CE0CC7" w:rsidRDefault="000430B4" w:rsidP="00223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EU 47,5</w:t>
            </w:r>
          </w:p>
          <w:p w14:paraId="22BBCDBA" w14:textId="224B4EA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30,5 cm</w:t>
            </w:r>
          </w:p>
        </w:tc>
        <w:tc>
          <w:tcPr>
            <w:tcW w:w="1418" w:type="dxa"/>
          </w:tcPr>
          <w:p w14:paraId="2EAF8D72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95353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365FE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70DE4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14DE1A18" w14:textId="6F0C6B43" w:rsidTr="00223102">
        <w:trPr>
          <w:trHeight w:val="1098"/>
        </w:trPr>
        <w:tc>
          <w:tcPr>
            <w:tcW w:w="517" w:type="dxa"/>
            <w:vAlign w:val="center"/>
          </w:tcPr>
          <w:p w14:paraId="2484F453" w14:textId="17F1F9D1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lastRenderedPageBreak/>
              <w:t>37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1B9DEA8C" w14:textId="548E88D9" w:rsidR="00223102" w:rsidRPr="00CE0CC7" w:rsidRDefault="000430B4" w:rsidP="00223102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Buty piłkarskie halówki męskie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0CC7">
              <w:rPr>
                <w:rFonts w:ascii="Arial" w:hAnsi="Arial" w:cs="Arial"/>
                <w:sz w:val="20"/>
                <w:szCs w:val="20"/>
              </w:rPr>
              <w:t>Nike Streetgato HV5759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bottom"/>
          </w:tcPr>
          <w:p w14:paraId="451897CA" w14:textId="28FF5A28" w:rsidR="000430B4" w:rsidRPr="00CE0CC7" w:rsidRDefault="000430B4" w:rsidP="00223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223102">
              <w:rPr>
                <w:rFonts w:ascii="Arial" w:hAnsi="Arial" w:cs="Arial"/>
                <w:sz w:val="20"/>
                <w:szCs w:val="20"/>
              </w:rPr>
              <w:t>pary</w:t>
            </w:r>
          </w:p>
          <w:p w14:paraId="143BC0E6" w14:textId="3B5F0F85" w:rsidR="000430B4" w:rsidRPr="00CE0CC7" w:rsidRDefault="000430B4" w:rsidP="00223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E7B4BB0" w14:textId="1263800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para EU 44</w:t>
            </w:r>
          </w:p>
          <w:p w14:paraId="7C286DB9" w14:textId="6C9ACBF0" w:rsidR="00223102" w:rsidRPr="00CE0CC7" w:rsidRDefault="000430B4" w:rsidP="00223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 pary EU 45</w:t>
            </w:r>
            <w:r w:rsidR="00CE3CC5">
              <w:rPr>
                <w:rFonts w:ascii="Arial" w:hAnsi="Arial" w:cs="Arial"/>
                <w:sz w:val="20"/>
                <w:szCs w:val="20"/>
              </w:rPr>
              <w:t>,5</w:t>
            </w:r>
          </w:p>
          <w:p w14:paraId="5363E855" w14:textId="3838B028" w:rsidR="000430B4" w:rsidRPr="00CE0CC7" w:rsidRDefault="000430B4" w:rsidP="00223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1 para EU </w:t>
            </w:r>
            <w:r w:rsidR="00CE3CC5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418" w:type="dxa"/>
          </w:tcPr>
          <w:p w14:paraId="582647E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6DB65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07B5DE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A7BD3F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4D9B1CA9" w14:textId="0B7F707E" w:rsidTr="004E3EF9">
        <w:trPr>
          <w:trHeight w:val="2851"/>
        </w:trPr>
        <w:tc>
          <w:tcPr>
            <w:tcW w:w="517" w:type="dxa"/>
            <w:vAlign w:val="center"/>
          </w:tcPr>
          <w:p w14:paraId="7ED7384A" w14:textId="1DA7AFF2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38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21975BC1" w14:textId="2EBFC602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Buty do biegania ASICS Novablast 4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46A7D21B" w14:textId="6D9E9CB5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20 par</w:t>
            </w:r>
          </w:p>
        </w:tc>
        <w:tc>
          <w:tcPr>
            <w:tcW w:w="2693" w:type="dxa"/>
            <w:vAlign w:val="center"/>
          </w:tcPr>
          <w:p w14:paraId="2D9A7B60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38 – 1 para</w:t>
            </w:r>
          </w:p>
          <w:p w14:paraId="1A7BCF78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39 – 1 para</w:t>
            </w:r>
          </w:p>
          <w:p w14:paraId="1AD2EDE9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39,5 –1 para</w:t>
            </w:r>
          </w:p>
          <w:p w14:paraId="28FDC9C7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40 – 2 pary</w:t>
            </w:r>
          </w:p>
          <w:p w14:paraId="2B32B1BC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40,5 – 1 para</w:t>
            </w:r>
          </w:p>
          <w:p w14:paraId="52D935FD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41 – 2 pary</w:t>
            </w:r>
          </w:p>
          <w:p w14:paraId="71F909B1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42 – 2 pary</w:t>
            </w:r>
          </w:p>
          <w:p w14:paraId="79F5C2E2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42,5 – 2 pary</w:t>
            </w:r>
          </w:p>
          <w:p w14:paraId="64425468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43 – 2 pary</w:t>
            </w:r>
          </w:p>
          <w:p w14:paraId="5FAD00CE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43,5 – 2 pary</w:t>
            </w:r>
          </w:p>
          <w:p w14:paraId="0B04D5AD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44 – 2 pary</w:t>
            </w:r>
          </w:p>
          <w:p w14:paraId="7F1E026F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45 –2  pary</w:t>
            </w:r>
          </w:p>
          <w:p w14:paraId="2F342B3A" w14:textId="53860478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3800A2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FFC4C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05C6F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0B495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3270C575" w14:textId="530A92CF" w:rsidTr="00223102">
        <w:trPr>
          <w:trHeight w:val="1033"/>
        </w:trPr>
        <w:tc>
          <w:tcPr>
            <w:tcW w:w="517" w:type="dxa"/>
            <w:vAlign w:val="center"/>
          </w:tcPr>
          <w:p w14:paraId="52A75E07" w14:textId="56560FA0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39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79CF1C30" w14:textId="20DCCE8E" w:rsidR="000430B4" w:rsidRPr="00CE0CC7" w:rsidRDefault="000430B4" w:rsidP="00CE0CC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Judoga Adidas Training (J500)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0CC7">
              <w:rPr>
                <w:rFonts w:ascii="Arial" w:hAnsi="Arial" w:cs="Arial"/>
                <w:sz w:val="20"/>
                <w:szCs w:val="20"/>
              </w:rPr>
              <w:t>kolor biały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197961FD" w14:textId="70F8874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15 kpl</w:t>
            </w:r>
          </w:p>
        </w:tc>
        <w:tc>
          <w:tcPr>
            <w:tcW w:w="2693" w:type="dxa"/>
            <w:vAlign w:val="center"/>
          </w:tcPr>
          <w:p w14:paraId="15513449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170 cm – 5 kpl.</w:t>
            </w:r>
          </w:p>
          <w:p w14:paraId="674F7EB4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180 cm –. 5 kpl</w:t>
            </w:r>
          </w:p>
          <w:p w14:paraId="6FBCA358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190 cm – 4 kpl.</w:t>
            </w:r>
          </w:p>
          <w:p w14:paraId="60B0E6D3" w14:textId="32D34CA6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200 cm – 1 kpl.</w:t>
            </w:r>
          </w:p>
        </w:tc>
        <w:tc>
          <w:tcPr>
            <w:tcW w:w="1418" w:type="dxa"/>
          </w:tcPr>
          <w:p w14:paraId="2F76B05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BD71824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46CD2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7AEEC1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7395EA1B" w14:textId="6CA4D100" w:rsidTr="00223102">
        <w:tc>
          <w:tcPr>
            <w:tcW w:w="517" w:type="dxa"/>
            <w:vAlign w:val="center"/>
          </w:tcPr>
          <w:p w14:paraId="2B53D945" w14:textId="76211A04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0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4AC2F5A5" w14:textId="6B9A583D" w:rsidR="000430B4" w:rsidRPr="004E3EF9" w:rsidRDefault="000430B4" w:rsidP="00CE0CC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Kostium pływacki jednoczęściowy damski FUNKITA Single Strap One Piece mark spritz</w:t>
            </w:r>
          </w:p>
        </w:tc>
        <w:tc>
          <w:tcPr>
            <w:tcW w:w="1417" w:type="dxa"/>
            <w:vAlign w:val="center"/>
          </w:tcPr>
          <w:p w14:paraId="3456A305" w14:textId="162C4CBF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3" w:type="dxa"/>
            <w:vAlign w:val="center"/>
          </w:tcPr>
          <w:p w14:paraId="7AB8B5C1" w14:textId="2F322294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 S </w:t>
            </w:r>
          </w:p>
        </w:tc>
        <w:tc>
          <w:tcPr>
            <w:tcW w:w="1418" w:type="dxa"/>
          </w:tcPr>
          <w:p w14:paraId="1B138EA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20F1C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84654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9F2DD3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6AA502CA" w14:textId="451E7142" w:rsidTr="004E3EF9">
        <w:trPr>
          <w:trHeight w:val="476"/>
        </w:trPr>
        <w:tc>
          <w:tcPr>
            <w:tcW w:w="517" w:type="dxa"/>
            <w:vAlign w:val="center"/>
          </w:tcPr>
          <w:p w14:paraId="44C23918" w14:textId="07C2D763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6A1524C8" w14:textId="641789D3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Spodenki-szorty męskie – D4T Power 3 stripes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48310F68" w14:textId="3381628F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3" w:type="dxa"/>
            <w:vAlign w:val="center"/>
          </w:tcPr>
          <w:p w14:paraId="20C230E7" w14:textId="4A00C23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L </w:t>
            </w:r>
          </w:p>
          <w:p w14:paraId="1D28E133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95941A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5690FE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5B864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EBD3B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5183B5DE" w14:textId="61269635" w:rsidTr="004E3EF9">
        <w:trPr>
          <w:trHeight w:val="682"/>
        </w:trPr>
        <w:tc>
          <w:tcPr>
            <w:tcW w:w="517" w:type="dxa"/>
            <w:vAlign w:val="center"/>
          </w:tcPr>
          <w:p w14:paraId="5D8C3D80" w14:textId="66B3F77E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2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71C8386B" w14:textId="77777777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Buty do siatkówki Mizuno Wave DIMENSION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2051DB" w14:textId="292946ED" w:rsidR="00432773" w:rsidRPr="00CE0CC7" w:rsidRDefault="00432773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3AF13027" w14:textId="39566FC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5 par</w:t>
            </w:r>
          </w:p>
        </w:tc>
        <w:tc>
          <w:tcPr>
            <w:tcW w:w="2693" w:type="dxa"/>
            <w:vAlign w:val="center"/>
          </w:tcPr>
          <w:p w14:paraId="3B18458A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44 – 2 pary</w:t>
            </w:r>
          </w:p>
          <w:p w14:paraId="3BCE211D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45 – 2 pary</w:t>
            </w:r>
          </w:p>
          <w:p w14:paraId="51D109BB" w14:textId="19E746AE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46,5 – 1 para</w:t>
            </w:r>
          </w:p>
        </w:tc>
        <w:tc>
          <w:tcPr>
            <w:tcW w:w="1418" w:type="dxa"/>
          </w:tcPr>
          <w:p w14:paraId="0D17F87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D2D062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C4CB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05D50F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150C3BD5" w14:textId="122F4E5D" w:rsidTr="004E3EF9">
        <w:trPr>
          <w:trHeight w:val="705"/>
        </w:trPr>
        <w:tc>
          <w:tcPr>
            <w:tcW w:w="517" w:type="dxa"/>
            <w:vAlign w:val="center"/>
          </w:tcPr>
          <w:p w14:paraId="54D455B2" w14:textId="792B87A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70E85D89" w14:textId="03B73FFD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Komplet bielizny termo </w:t>
            </w:r>
            <w:r w:rsidRPr="00CE0CC7">
              <w:rPr>
                <w:rFonts w:ascii="Arial" w:hAnsi="Arial" w:cs="Arial"/>
                <w:color w:val="000000" w:themeColor="text1"/>
                <w:sz w:val="20"/>
                <w:szCs w:val="20"/>
              </w:rPr>
              <w:t>aktywnej męskiej Brubeck Extreme Merino LS 1610M</w:t>
            </w:r>
            <w:r w:rsidR="00432773" w:rsidRPr="00CE0CC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1D5942BD" w14:textId="3F5F672A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color w:val="000000" w:themeColor="text1"/>
                <w:sz w:val="20"/>
                <w:szCs w:val="20"/>
              </w:rPr>
              <w:t>1 kpl.</w:t>
            </w:r>
          </w:p>
        </w:tc>
        <w:tc>
          <w:tcPr>
            <w:tcW w:w="2693" w:type="dxa"/>
            <w:vAlign w:val="center"/>
          </w:tcPr>
          <w:p w14:paraId="04620AC8" w14:textId="701D02AB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XL</w:t>
            </w:r>
          </w:p>
        </w:tc>
        <w:tc>
          <w:tcPr>
            <w:tcW w:w="1418" w:type="dxa"/>
          </w:tcPr>
          <w:p w14:paraId="21AEE16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5A91B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097A6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DDF90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2C7CD9E1" w14:textId="4DA7B166" w:rsidTr="00223102">
        <w:trPr>
          <w:trHeight w:val="847"/>
        </w:trPr>
        <w:tc>
          <w:tcPr>
            <w:tcW w:w="517" w:type="dxa"/>
            <w:vAlign w:val="center"/>
          </w:tcPr>
          <w:p w14:paraId="11601114" w14:textId="78953E8C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4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2D7BF6AC" w14:textId="281E8303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Spodenki pływackie Arena HYperflow Men’s solid Swim Jammer Black/Blue Cosmo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07B2E620" w14:textId="1E6FA5D2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3" w:type="dxa"/>
            <w:vAlign w:val="center"/>
          </w:tcPr>
          <w:p w14:paraId="75331198" w14:textId="2E9F1B69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418" w:type="dxa"/>
          </w:tcPr>
          <w:p w14:paraId="2E94B8A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603C3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00F09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4D7BC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162D4DF5" w14:textId="7893814C" w:rsidTr="00223102">
        <w:trPr>
          <w:trHeight w:val="703"/>
        </w:trPr>
        <w:tc>
          <w:tcPr>
            <w:tcW w:w="517" w:type="dxa"/>
            <w:vAlign w:val="center"/>
          </w:tcPr>
          <w:p w14:paraId="4CBF5904" w14:textId="617112A9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lastRenderedPageBreak/>
              <w:t>45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63C6C4D8" w14:textId="58D4F40B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Okulary pływackie Arena Cobra Ultra Swipe Mirror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3277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5B7A7CDE" w14:textId="72BCEF7A" w:rsidR="000430B4" w:rsidRPr="00CE0CC7" w:rsidRDefault="0043277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3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2693" w:type="dxa"/>
            <w:vAlign w:val="center"/>
          </w:tcPr>
          <w:p w14:paraId="051527CB" w14:textId="7777777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DD3FB0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A22A4F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4C420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D43D4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6AC6E1D3" w14:textId="62402350" w:rsidTr="00223102">
        <w:trPr>
          <w:trHeight w:val="685"/>
        </w:trPr>
        <w:tc>
          <w:tcPr>
            <w:tcW w:w="517" w:type="dxa"/>
            <w:vAlign w:val="center"/>
          </w:tcPr>
          <w:p w14:paraId="7798A450" w14:textId="74935453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46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35E48A99" w14:textId="1075B249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Buty sportowe letnie do biegania ON RUNNING Cloudmonster 2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3277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1BA5F1F7" w14:textId="39480F44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223102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2693" w:type="dxa"/>
            <w:vAlign w:val="center"/>
          </w:tcPr>
          <w:p w14:paraId="4840572A" w14:textId="7E250C62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45/29CM</w:t>
            </w:r>
          </w:p>
        </w:tc>
        <w:tc>
          <w:tcPr>
            <w:tcW w:w="1418" w:type="dxa"/>
          </w:tcPr>
          <w:p w14:paraId="6AA477C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955A1E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4F01A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1978F5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4996FF54" w14:textId="5D0E6CF7" w:rsidTr="00223102">
        <w:trPr>
          <w:trHeight w:val="833"/>
        </w:trPr>
        <w:tc>
          <w:tcPr>
            <w:tcW w:w="517" w:type="dxa"/>
            <w:vAlign w:val="center"/>
          </w:tcPr>
          <w:p w14:paraId="4046491C" w14:textId="3D6F205B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47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636F8D30" w14:textId="0FB48D66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Spodenki pływackie Arena HYperflow Men’s solid Swim Jammer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3277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4988585B" w14:textId="472A8FEF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2 szt.</w:t>
            </w:r>
          </w:p>
        </w:tc>
        <w:tc>
          <w:tcPr>
            <w:tcW w:w="2693" w:type="dxa"/>
            <w:vAlign w:val="center"/>
          </w:tcPr>
          <w:p w14:paraId="0EB286CF" w14:textId="1DEA31C8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M x</w:t>
            </w:r>
            <w:r w:rsidR="002231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0CC7">
              <w:rPr>
                <w:rFonts w:ascii="Arial" w:hAnsi="Arial" w:cs="Arial"/>
                <w:sz w:val="20"/>
                <w:szCs w:val="20"/>
              </w:rPr>
              <w:t>1, XXL x</w:t>
            </w:r>
            <w:r w:rsidR="002231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0CC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411F3E0D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DADA11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75BA5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77154D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640A22C2" w14:textId="54D2EFE5" w:rsidTr="00223102">
        <w:trPr>
          <w:trHeight w:val="569"/>
        </w:trPr>
        <w:tc>
          <w:tcPr>
            <w:tcW w:w="517" w:type="dxa"/>
            <w:vAlign w:val="center"/>
          </w:tcPr>
          <w:p w14:paraId="333FDEC1" w14:textId="3CEC3558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48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34516775" w14:textId="56CFE76D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Strój siatkarski Colo Dart</w:t>
            </w:r>
            <w:r w:rsidR="000C5E4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31FAC913" w14:textId="2C478918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12 kpl</w:t>
            </w:r>
          </w:p>
        </w:tc>
        <w:tc>
          <w:tcPr>
            <w:tcW w:w="2693" w:type="dxa"/>
            <w:vAlign w:val="center"/>
          </w:tcPr>
          <w:p w14:paraId="7D00A202" w14:textId="7255616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M x 2; L x 3; XL- 4; XXL- 3</w:t>
            </w:r>
          </w:p>
        </w:tc>
        <w:tc>
          <w:tcPr>
            <w:tcW w:w="1418" w:type="dxa"/>
          </w:tcPr>
          <w:p w14:paraId="387A876B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1F585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70EFA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49F8DC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2C9F40C8" w14:textId="1FDCF381" w:rsidTr="004E3EF9">
        <w:trPr>
          <w:trHeight w:val="563"/>
        </w:trPr>
        <w:tc>
          <w:tcPr>
            <w:tcW w:w="517" w:type="dxa"/>
            <w:vAlign w:val="center"/>
          </w:tcPr>
          <w:p w14:paraId="73A4A1BF" w14:textId="6290A5E2" w:rsidR="000430B4" w:rsidRPr="00CE0CC7" w:rsidRDefault="009B1263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5296" w:type="dxa"/>
            <w:vAlign w:val="center"/>
          </w:tcPr>
          <w:p w14:paraId="0DDE11F4" w14:textId="32ADEDFB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Dres męski Entrada 22 Hoody H7514/HB574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1B6370F8" w14:textId="4E55D19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12 kpl</w:t>
            </w:r>
          </w:p>
        </w:tc>
        <w:tc>
          <w:tcPr>
            <w:tcW w:w="2693" w:type="dxa"/>
            <w:vAlign w:val="center"/>
          </w:tcPr>
          <w:p w14:paraId="50F19DD4" w14:textId="2E86E848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M x 2; L x 3; XL- 4; XXL- 3</w:t>
            </w:r>
          </w:p>
        </w:tc>
        <w:tc>
          <w:tcPr>
            <w:tcW w:w="1418" w:type="dxa"/>
          </w:tcPr>
          <w:p w14:paraId="44257B6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0BE3D0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C3459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765EB2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6B86D415" w14:textId="2A1BD3C4" w:rsidTr="00223102">
        <w:trPr>
          <w:trHeight w:val="698"/>
        </w:trPr>
        <w:tc>
          <w:tcPr>
            <w:tcW w:w="517" w:type="dxa"/>
            <w:vAlign w:val="center"/>
          </w:tcPr>
          <w:p w14:paraId="49744D9C" w14:textId="6086A307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5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0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0DD227D3" w14:textId="558F8695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Dres damski Entrada 22 Track Training H57525/HC0335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524E8E70" w14:textId="706EAF3A" w:rsidR="000430B4" w:rsidRPr="00CE0CC7" w:rsidRDefault="00223102" w:rsidP="00223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0430B4" w:rsidRPr="00CE0CC7">
              <w:rPr>
                <w:rFonts w:ascii="Arial" w:hAnsi="Arial" w:cs="Arial"/>
                <w:sz w:val="20"/>
                <w:szCs w:val="20"/>
              </w:rPr>
              <w:t xml:space="preserve"> kpl</w:t>
            </w:r>
          </w:p>
        </w:tc>
        <w:tc>
          <w:tcPr>
            <w:tcW w:w="2693" w:type="dxa"/>
            <w:vAlign w:val="center"/>
          </w:tcPr>
          <w:p w14:paraId="2ABB2ECA" w14:textId="6A97F5C4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223102">
              <w:rPr>
                <w:rFonts w:ascii="Arial" w:hAnsi="Arial" w:cs="Arial"/>
                <w:sz w:val="20"/>
                <w:szCs w:val="20"/>
              </w:rPr>
              <w:t>x 1; M x 1; L x 1</w:t>
            </w:r>
          </w:p>
        </w:tc>
        <w:tc>
          <w:tcPr>
            <w:tcW w:w="1418" w:type="dxa"/>
          </w:tcPr>
          <w:p w14:paraId="0CC55F8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2C4AF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6C638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97DED9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CC7" w:rsidRPr="00CE0CC7" w14:paraId="31E8C760" w14:textId="454CD9BD" w:rsidTr="004E3EF9">
        <w:trPr>
          <w:trHeight w:val="837"/>
        </w:trPr>
        <w:tc>
          <w:tcPr>
            <w:tcW w:w="517" w:type="dxa"/>
            <w:vAlign w:val="center"/>
          </w:tcPr>
          <w:p w14:paraId="74850B73" w14:textId="50C87730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5</w:t>
            </w:r>
            <w:r w:rsidR="009B1263" w:rsidRPr="00CE0CC7">
              <w:rPr>
                <w:rFonts w:ascii="Arial" w:hAnsi="Arial" w:cs="Arial"/>
                <w:sz w:val="20"/>
                <w:szCs w:val="20"/>
              </w:rPr>
              <w:t>1</w:t>
            </w:r>
            <w:r w:rsidRPr="00CE0C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96" w:type="dxa"/>
            <w:vAlign w:val="center"/>
          </w:tcPr>
          <w:p w14:paraId="2F152FF7" w14:textId="0E142CFA" w:rsidR="000430B4" w:rsidRPr="00CE0CC7" w:rsidRDefault="000430B4" w:rsidP="00CE0CC7">
            <w:pPr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Plecak sportowy – Salamon plecak trailblazer 30L</w:t>
            </w:r>
            <w:r w:rsidR="00432773" w:rsidRPr="00CE0CC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32773"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</w:tc>
        <w:tc>
          <w:tcPr>
            <w:tcW w:w="1417" w:type="dxa"/>
            <w:vAlign w:val="center"/>
          </w:tcPr>
          <w:p w14:paraId="5ADDF3DD" w14:textId="56081CED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CC7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3" w:type="dxa"/>
            <w:vAlign w:val="center"/>
          </w:tcPr>
          <w:p w14:paraId="0FE15D06" w14:textId="2CB21D01" w:rsidR="000430B4" w:rsidRPr="00CE0CC7" w:rsidRDefault="000430B4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36FFE8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56A2A5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005D27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49F643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D4C" w:rsidRPr="00CE0CC7" w14:paraId="0E6972E0" w14:textId="77777777" w:rsidTr="004E3EF9">
        <w:trPr>
          <w:trHeight w:val="835"/>
        </w:trPr>
        <w:tc>
          <w:tcPr>
            <w:tcW w:w="517" w:type="dxa"/>
            <w:vAlign w:val="center"/>
          </w:tcPr>
          <w:p w14:paraId="675D7ABA" w14:textId="4946E097" w:rsidR="00B71D4C" w:rsidRPr="00CE0CC7" w:rsidRDefault="00B71D4C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5296" w:type="dxa"/>
            <w:vAlign w:val="center"/>
          </w:tcPr>
          <w:p w14:paraId="2B26BDA9" w14:textId="57499672" w:rsidR="00B71D4C" w:rsidRPr="00B71D4C" w:rsidRDefault="00B71D4C" w:rsidP="00B71D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Buty męskie Nike Air Max Plus. </w:t>
            </w:r>
            <w:r w:rsidRPr="00CE0CC7">
              <w:rPr>
                <w:rFonts w:ascii="Arial" w:hAnsi="Arial" w:cs="Arial"/>
                <w:color w:val="000000"/>
                <w:sz w:val="20"/>
                <w:szCs w:val="20"/>
              </w:rPr>
              <w:t>Kolor zostanie podany po wyłonieniu oferenta.</w:t>
            </w:r>
          </w:p>
          <w:p w14:paraId="083A14A2" w14:textId="0846D770" w:rsidR="00B71D4C" w:rsidRPr="00CE0CC7" w:rsidRDefault="00B71D4C" w:rsidP="00CE0C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73633EA" w14:textId="43D384B7" w:rsidR="00B71D4C" w:rsidRPr="00CE0CC7" w:rsidRDefault="00B71D4C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para</w:t>
            </w:r>
          </w:p>
        </w:tc>
        <w:tc>
          <w:tcPr>
            <w:tcW w:w="2693" w:type="dxa"/>
            <w:vAlign w:val="center"/>
          </w:tcPr>
          <w:p w14:paraId="3572602A" w14:textId="64DCD2E8" w:rsidR="00B71D4C" w:rsidRPr="00CE0CC7" w:rsidRDefault="00B71D4C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44,5</w:t>
            </w:r>
          </w:p>
        </w:tc>
        <w:tc>
          <w:tcPr>
            <w:tcW w:w="1418" w:type="dxa"/>
          </w:tcPr>
          <w:p w14:paraId="7FE00205" w14:textId="77777777" w:rsidR="00B71D4C" w:rsidRPr="00CE0CC7" w:rsidRDefault="00B71D4C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BA870E" w14:textId="77777777" w:rsidR="00B71D4C" w:rsidRPr="00CE0CC7" w:rsidRDefault="00B71D4C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C0D10" w14:textId="77777777" w:rsidR="00B71D4C" w:rsidRPr="00CE0CC7" w:rsidRDefault="00B71D4C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EDE4A6" w14:textId="77777777" w:rsidR="00B71D4C" w:rsidRPr="00CE0CC7" w:rsidRDefault="00B71D4C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D4C" w:rsidRPr="00CE0CC7" w14:paraId="69068889" w14:textId="77777777" w:rsidTr="004E3EF9">
        <w:trPr>
          <w:trHeight w:val="705"/>
        </w:trPr>
        <w:tc>
          <w:tcPr>
            <w:tcW w:w="517" w:type="dxa"/>
            <w:vAlign w:val="center"/>
          </w:tcPr>
          <w:p w14:paraId="19524DEE" w14:textId="2EA411D7" w:rsidR="00B71D4C" w:rsidRPr="00CE0CC7" w:rsidRDefault="00B71D4C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5296" w:type="dxa"/>
            <w:vAlign w:val="center"/>
          </w:tcPr>
          <w:p w14:paraId="058471FD" w14:textId="2DABA35D" w:rsidR="00B71D4C" w:rsidRPr="00CE0CC7" w:rsidRDefault="00B71D4C" w:rsidP="00CE0C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Męskie klapki Crocs Bayaband </w:t>
            </w:r>
          </w:p>
        </w:tc>
        <w:tc>
          <w:tcPr>
            <w:tcW w:w="1417" w:type="dxa"/>
            <w:vAlign w:val="center"/>
          </w:tcPr>
          <w:p w14:paraId="4515B82C" w14:textId="7E096876" w:rsidR="00B71D4C" w:rsidRPr="00CE0CC7" w:rsidRDefault="00B71D4C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para </w:t>
            </w:r>
          </w:p>
        </w:tc>
        <w:tc>
          <w:tcPr>
            <w:tcW w:w="2693" w:type="dxa"/>
            <w:vAlign w:val="center"/>
          </w:tcPr>
          <w:p w14:paraId="6D4751D7" w14:textId="3E00B080" w:rsidR="00B71D4C" w:rsidRPr="00CE0CC7" w:rsidRDefault="00366CE0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43-44</w:t>
            </w:r>
          </w:p>
        </w:tc>
        <w:tc>
          <w:tcPr>
            <w:tcW w:w="1418" w:type="dxa"/>
          </w:tcPr>
          <w:p w14:paraId="641B877C" w14:textId="77777777" w:rsidR="00B71D4C" w:rsidRPr="00CE0CC7" w:rsidRDefault="00B71D4C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298CEC" w14:textId="77777777" w:rsidR="00B71D4C" w:rsidRPr="00CE0CC7" w:rsidRDefault="00B71D4C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0FEA4A" w14:textId="77777777" w:rsidR="00B71D4C" w:rsidRPr="00CE0CC7" w:rsidRDefault="00B71D4C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59BE756" w14:textId="77777777" w:rsidR="00B71D4C" w:rsidRPr="00CE0CC7" w:rsidRDefault="00B71D4C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3EF9" w:rsidRPr="00CE0CC7" w14:paraId="77E2A660" w14:textId="77777777" w:rsidTr="004E3EF9">
        <w:trPr>
          <w:trHeight w:val="830"/>
        </w:trPr>
        <w:tc>
          <w:tcPr>
            <w:tcW w:w="517" w:type="dxa"/>
            <w:vAlign w:val="center"/>
          </w:tcPr>
          <w:p w14:paraId="33F41BF4" w14:textId="342E8D16" w:rsidR="004E3EF9" w:rsidRDefault="004E3EF9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5296" w:type="dxa"/>
            <w:vAlign w:val="center"/>
          </w:tcPr>
          <w:p w14:paraId="36E120FB" w14:textId="6160CB12" w:rsidR="004E3EF9" w:rsidRDefault="004E3EF9" w:rsidP="00CE0C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Skarpety Nike Running Lightweight </w:t>
            </w:r>
            <w:r w:rsidRPr="004E3EF9">
              <w:rPr>
                <w:rFonts w:ascii="Arial" w:hAnsi="Arial" w:cs="Arial"/>
                <w:sz w:val="20"/>
                <w:szCs w:val="20"/>
              </w:rPr>
              <w:t>HV6931-506</w:t>
            </w:r>
          </w:p>
        </w:tc>
        <w:tc>
          <w:tcPr>
            <w:tcW w:w="1417" w:type="dxa"/>
            <w:vAlign w:val="center"/>
          </w:tcPr>
          <w:p w14:paraId="75BAFFA4" w14:textId="1B1FB45F" w:rsidR="004E3EF9" w:rsidRDefault="004E3EF9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par</w:t>
            </w:r>
          </w:p>
        </w:tc>
        <w:tc>
          <w:tcPr>
            <w:tcW w:w="2693" w:type="dxa"/>
            <w:vAlign w:val="center"/>
          </w:tcPr>
          <w:p w14:paraId="21EE3B34" w14:textId="51A103B6" w:rsidR="004E3EF9" w:rsidRDefault="004E3EF9" w:rsidP="00CE0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x 34-38, 4 x 38-42, 2 x 42-46</w:t>
            </w:r>
          </w:p>
        </w:tc>
        <w:tc>
          <w:tcPr>
            <w:tcW w:w="1418" w:type="dxa"/>
          </w:tcPr>
          <w:p w14:paraId="4B6200D9" w14:textId="77777777" w:rsidR="004E3EF9" w:rsidRPr="00CE0CC7" w:rsidRDefault="004E3EF9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9C75F33" w14:textId="77777777" w:rsidR="004E3EF9" w:rsidRPr="00CE0CC7" w:rsidRDefault="004E3EF9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9BDD40" w14:textId="77777777" w:rsidR="004E3EF9" w:rsidRPr="00CE0CC7" w:rsidRDefault="004E3EF9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683C328" w14:textId="77777777" w:rsidR="004E3EF9" w:rsidRPr="00CE0CC7" w:rsidRDefault="004E3EF9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0B4" w:rsidRPr="00CE0CC7" w14:paraId="4508880D" w14:textId="20793093" w:rsidTr="00CE0CC7">
        <w:trPr>
          <w:trHeight w:val="517"/>
        </w:trPr>
        <w:tc>
          <w:tcPr>
            <w:tcW w:w="11341" w:type="dxa"/>
            <w:gridSpan w:val="5"/>
            <w:vAlign w:val="center"/>
          </w:tcPr>
          <w:p w14:paraId="4FCF141F" w14:textId="15F50993" w:rsidR="000430B4" w:rsidRPr="00CE0CC7" w:rsidRDefault="000430B4" w:rsidP="000430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0CC7">
              <w:rPr>
                <w:rFonts w:ascii="Arial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276" w:type="dxa"/>
          </w:tcPr>
          <w:p w14:paraId="0AB5CC2E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63CB54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4492EC6" w14:textId="77777777" w:rsidR="000430B4" w:rsidRPr="00CE0CC7" w:rsidRDefault="000430B4" w:rsidP="00043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D1E25E" w14:textId="77777777" w:rsidR="00394A32" w:rsidRPr="00CE0CC7" w:rsidRDefault="00394A32">
      <w:pPr>
        <w:rPr>
          <w:rFonts w:ascii="Arial" w:hAnsi="Arial" w:cs="Arial"/>
          <w:sz w:val="20"/>
          <w:szCs w:val="20"/>
        </w:rPr>
      </w:pPr>
    </w:p>
    <w:sectPr w:rsidR="00394A32" w:rsidRPr="00CE0CC7" w:rsidSect="006444A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56C"/>
    <w:rsid w:val="000430B4"/>
    <w:rsid w:val="000A604C"/>
    <w:rsid w:val="000C11EF"/>
    <w:rsid w:val="000C5E43"/>
    <w:rsid w:val="000E420C"/>
    <w:rsid w:val="0016194C"/>
    <w:rsid w:val="00195627"/>
    <w:rsid w:val="00223102"/>
    <w:rsid w:val="00264E05"/>
    <w:rsid w:val="00297787"/>
    <w:rsid w:val="002A1B3D"/>
    <w:rsid w:val="00366B23"/>
    <w:rsid w:val="00366CE0"/>
    <w:rsid w:val="00394A32"/>
    <w:rsid w:val="003B21F1"/>
    <w:rsid w:val="003D264B"/>
    <w:rsid w:val="0042348D"/>
    <w:rsid w:val="00432773"/>
    <w:rsid w:val="00477940"/>
    <w:rsid w:val="004A308A"/>
    <w:rsid w:val="004B612C"/>
    <w:rsid w:val="004E3EF9"/>
    <w:rsid w:val="004F3BC1"/>
    <w:rsid w:val="005347F6"/>
    <w:rsid w:val="0056557F"/>
    <w:rsid w:val="0058690C"/>
    <w:rsid w:val="005B50C8"/>
    <w:rsid w:val="006444A4"/>
    <w:rsid w:val="006456E3"/>
    <w:rsid w:val="00733E64"/>
    <w:rsid w:val="00747B07"/>
    <w:rsid w:val="007B1520"/>
    <w:rsid w:val="007F5838"/>
    <w:rsid w:val="008273D5"/>
    <w:rsid w:val="00875796"/>
    <w:rsid w:val="008A6158"/>
    <w:rsid w:val="00916EC3"/>
    <w:rsid w:val="0092242C"/>
    <w:rsid w:val="00934EC0"/>
    <w:rsid w:val="00980364"/>
    <w:rsid w:val="009B1263"/>
    <w:rsid w:val="00B14E17"/>
    <w:rsid w:val="00B4599D"/>
    <w:rsid w:val="00B71253"/>
    <w:rsid w:val="00B71D4C"/>
    <w:rsid w:val="00B8444D"/>
    <w:rsid w:val="00BA41B6"/>
    <w:rsid w:val="00BE3C30"/>
    <w:rsid w:val="00BE5779"/>
    <w:rsid w:val="00BF366A"/>
    <w:rsid w:val="00C07CAD"/>
    <w:rsid w:val="00C143DF"/>
    <w:rsid w:val="00C561BE"/>
    <w:rsid w:val="00CA756C"/>
    <w:rsid w:val="00CB5F60"/>
    <w:rsid w:val="00CC59FD"/>
    <w:rsid w:val="00CE0CC7"/>
    <w:rsid w:val="00CE3CC5"/>
    <w:rsid w:val="00CF493E"/>
    <w:rsid w:val="00D25A04"/>
    <w:rsid w:val="00D3043A"/>
    <w:rsid w:val="00D51A89"/>
    <w:rsid w:val="00DC2565"/>
    <w:rsid w:val="00E4757B"/>
    <w:rsid w:val="00EA7011"/>
    <w:rsid w:val="00F30110"/>
    <w:rsid w:val="00F37761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7C4BE"/>
  <w15:chartTrackingRefBased/>
  <w15:docId w15:val="{6BCB217F-05A3-4BC6-B152-4B800F8B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75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5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5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5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5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5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5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5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5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75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5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5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5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5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5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5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5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5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75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75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5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75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75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75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75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75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5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5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756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A7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7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M3R5cGlWOEg0aXhqeDJMSjRRVEFkUzBjMnowa3Ev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iRZFnFWKfhJzG5dk08sewl+Kn0CjzqKKeXX4esptblQ=</DigestValue>
      </Reference>
      <Reference URI="#INFO">
        <DigestMethod Algorithm="http://www.w3.org/2001/04/xmlenc#sha256"/>
        <DigestValue>MddlNVlxTwTJcBvFvBwTQShOpopY4mT4j1r3rsuhBdU=</DigestValue>
      </Reference>
    </SignedInfo>
    <SignatureValue>ck1ZHEXbAcCwLUNj/YFxJdsJTX+Z/vEhs2TBcqRAMMFx/LPUIcZM7pth48I7jpKO8j4e+V5OLtR41+yJlD1pmw==</SignatureValue>
    <Object Id="INFO">
      <ArrayOfString xmlns:xsd="http://www.w3.org/2001/XMLSchema" xmlns:xsi="http://www.w3.org/2001/XMLSchema-instance" xmlns="">
        <string>Y3typiV8H4ixjx2LJ4QTAdS0c2z0kq/h</string>
      </ArrayOfString>
    </Object>
  </Signature>
</WrappedLabelInfo>
</file>

<file path=customXml/itemProps1.xml><?xml version="1.0" encoding="utf-8"?>
<ds:datastoreItem xmlns:ds="http://schemas.openxmlformats.org/officeDocument/2006/customXml" ds:itemID="{EB32EEF9-E7C2-47EB-8D8B-E9D0E5119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9DFCF4-CF25-472C-9B40-785F4CB7CCF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DDEFE26-17F5-4C72-AD9D-F9F03120474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1170</Words>
  <Characters>5339</Characters>
  <Application>Microsoft Office Word</Application>
  <DocSecurity>0</DocSecurity>
  <Lines>667</Lines>
  <Paragraphs>361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Karaszewska Kamila</dc:creator>
  <cp:keywords/>
  <dc:description/>
  <cp:lastModifiedBy>Karaszewska Kamila</cp:lastModifiedBy>
  <cp:revision>19</cp:revision>
  <cp:lastPrinted>2026-03-02T13:33:00Z</cp:lastPrinted>
  <dcterms:created xsi:type="dcterms:W3CDTF">2026-03-03T11:03:00Z</dcterms:created>
  <dcterms:modified xsi:type="dcterms:W3CDTF">2026-03-20T13:10:00Z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3b47bb3e-372e-4968-af33-b07738eeed98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Karaszewska Kamila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10.60.124.66</vt:lpwstr>
  </property>
  <property fmtid="{D5CDD505-2E9C-101B-9397-08002B2CF9AE}" pid="10" name="bjClsUserRVM">
    <vt:lpwstr>[]</vt:lpwstr>
  </property>
  <property fmtid="{D5CDD505-2E9C-101B-9397-08002B2CF9AE}" pid="11" name="bjSaver">
    <vt:lpwstr>O3goZle1VVMJA4tv4xEvC2IyZvLMABaw</vt:lpwstr>
  </property>
  <property fmtid="{D5CDD505-2E9C-101B-9397-08002B2CF9AE}" pid="12" name="bjPortionMark">
    <vt:lpwstr>[]</vt:lpwstr>
  </property>
</Properties>
</file>